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A32" w:rsidRPr="007D5E7E" w:rsidRDefault="00A61A32" w:rsidP="007D5E7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5E7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434"/>
        <w:gridCol w:w="6476"/>
        <w:gridCol w:w="33"/>
      </w:tblGrid>
      <w:tr w:rsidR="00A61A32" w:rsidRPr="007D5E7E" w:rsidTr="00A61A32">
        <w:trPr>
          <w:tblCellSpacing w:w="7" w:type="dxa"/>
        </w:trPr>
        <w:tc>
          <w:tcPr>
            <w:tcW w:w="0" w:type="auto"/>
            <w:vAlign w:val="center"/>
            <w:hideMark/>
          </w:tcPr>
          <w:p w:rsidR="00A61A32" w:rsidRPr="007D5E7E" w:rsidRDefault="00A61A32" w:rsidP="007D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5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61A32" w:rsidRPr="007D5E7E" w:rsidRDefault="00A61A32" w:rsidP="007D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5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9055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115227754</w:t>
            </w:r>
            <w:r w:rsidR="00AD5136" w:rsidRPr="009055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AD5136" w:rsidRPr="009055FE">
              <w:rPr>
                <w:rFonts w:ascii="Times New Roman" w:hAnsi="Times New Roman"/>
                <w:sz w:val="20"/>
                <w:szCs w:val="20"/>
              </w:rPr>
              <w:t xml:space="preserve"> 115231457</w:t>
            </w:r>
            <w:r w:rsidR="009055FE" w:rsidRPr="009055FE">
              <w:rPr>
                <w:rFonts w:ascii="Times New Roman" w:hAnsi="Times New Roman"/>
                <w:sz w:val="20"/>
                <w:szCs w:val="20"/>
              </w:rPr>
              <w:t>,</w:t>
            </w:r>
            <w:r w:rsidR="009055FE" w:rsidRPr="009055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115252899</w:t>
            </w:r>
          </w:p>
        </w:tc>
        <w:tc>
          <w:tcPr>
            <w:tcW w:w="0" w:type="auto"/>
            <w:vAlign w:val="center"/>
            <w:hideMark/>
          </w:tcPr>
          <w:p w:rsidR="00A61A32" w:rsidRPr="007D5E7E" w:rsidRDefault="00A61A32" w:rsidP="007D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1A32" w:rsidRPr="007D5E7E" w:rsidTr="00A61A32">
        <w:trPr>
          <w:tblCellSpacing w:w="7" w:type="dxa"/>
        </w:trPr>
        <w:tc>
          <w:tcPr>
            <w:tcW w:w="0" w:type="auto"/>
            <w:vAlign w:val="center"/>
            <w:hideMark/>
          </w:tcPr>
          <w:p w:rsidR="00A61A32" w:rsidRPr="007D5E7E" w:rsidRDefault="00A61A32" w:rsidP="007D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5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61A32" w:rsidRPr="007D5E7E" w:rsidRDefault="00A61A32" w:rsidP="007D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5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A61A32" w:rsidRPr="007D5E7E" w:rsidRDefault="00A61A32" w:rsidP="007D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1A32" w:rsidRPr="007D5E7E" w:rsidTr="00A61A32">
        <w:trPr>
          <w:tblCellSpacing w:w="7" w:type="dxa"/>
        </w:trPr>
        <w:tc>
          <w:tcPr>
            <w:tcW w:w="0" w:type="auto"/>
            <w:vAlign w:val="center"/>
            <w:hideMark/>
          </w:tcPr>
          <w:p w:rsidR="00A61A32" w:rsidRPr="007D5E7E" w:rsidRDefault="00A61A32" w:rsidP="007D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5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A61A32" w:rsidRPr="007D5E7E" w:rsidRDefault="00A61A32" w:rsidP="007D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5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114178552</w:t>
            </w:r>
          </w:p>
        </w:tc>
        <w:tc>
          <w:tcPr>
            <w:tcW w:w="0" w:type="auto"/>
            <w:vAlign w:val="center"/>
            <w:hideMark/>
          </w:tcPr>
          <w:p w:rsidR="00A61A32" w:rsidRPr="007D5E7E" w:rsidRDefault="00A61A32" w:rsidP="007D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1A32" w:rsidRPr="007D5E7E" w:rsidTr="00A61A32">
        <w:trPr>
          <w:tblCellSpacing w:w="7" w:type="dxa"/>
        </w:trPr>
        <w:tc>
          <w:tcPr>
            <w:tcW w:w="0" w:type="auto"/>
            <w:vAlign w:val="center"/>
            <w:hideMark/>
          </w:tcPr>
          <w:p w:rsidR="00A61A32" w:rsidRPr="007D5E7E" w:rsidRDefault="00A61A32" w:rsidP="007D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1A32" w:rsidRPr="007D5E7E" w:rsidRDefault="00A61A32" w:rsidP="007D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1A32" w:rsidRPr="007D5E7E" w:rsidRDefault="00A61A32" w:rsidP="007D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1A32" w:rsidRPr="007D5E7E" w:rsidTr="00A61A32">
        <w:trPr>
          <w:tblCellSpacing w:w="7" w:type="dxa"/>
        </w:trPr>
        <w:tc>
          <w:tcPr>
            <w:tcW w:w="0" w:type="auto"/>
            <w:vAlign w:val="center"/>
            <w:hideMark/>
          </w:tcPr>
          <w:p w:rsidR="00A61A32" w:rsidRPr="007D5E7E" w:rsidRDefault="00A61A32" w:rsidP="007D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1A32" w:rsidRPr="007D5E7E" w:rsidRDefault="00A61A32" w:rsidP="007D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1A32" w:rsidRPr="007D5E7E" w:rsidRDefault="00A61A32" w:rsidP="007D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61A32" w:rsidRPr="007D5E7E" w:rsidRDefault="00A61A32" w:rsidP="007D5E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D5E7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4B02-09-00207-A-001P / ISIN RU000A10BRM5)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3"/>
        <w:gridCol w:w="992"/>
        <w:gridCol w:w="1417"/>
        <w:gridCol w:w="1134"/>
        <w:gridCol w:w="298"/>
        <w:gridCol w:w="665"/>
        <w:gridCol w:w="455"/>
        <w:gridCol w:w="572"/>
        <w:gridCol w:w="229"/>
        <w:gridCol w:w="1325"/>
        <w:gridCol w:w="1290"/>
        <w:gridCol w:w="952"/>
        <w:gridCol w:w="41"/>
      </w:tblGrid>
      <w:tr w:rsidR="00A61A32" w:rsidRPr="007D5E7E" w:rsidTr="007D5E7E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A61A32" w:rsidRPr="007D5E7E" w:rsidRDefault="00A61A32" w:rsidP="007D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5E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61A32" w:rsidRPr="007D5E7E" w:rsidTr="00BB2502">
        <w:trPr>
          <w:tblCellSpacing w:w="7" w:type="dxa"/>
        </w:trPr>
        <w:tc>
          <w:tcPr>
            <w:tcW w:w="6058" w:type="dxa"/>
            <w:gridSpan w:val="6"/>
            <w:shd w:val="clear" w:color="auto" w:fill="EEEEEE"/>
            <w:vAlign w:val="center"/>
            <w:hideMark/>
          </w:tcPr>
          <w:p w:rsidR="00A61A32" w:rsidRPr="007D5E7E" w:rsidRDefault="00A61A32" w:rsidP="007D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5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43" w:type="dxa"/>
            <w:gridSpan w:val="7"/>
            <w:shd w:val="clear" w:color="auto" w:fill="EEEEEE"/>
            <w:vAlign w:val="center"/>
            <w:hideMark/>
          </w:tcPr>
          <w:p w:rsidR="00A61A32" w:rsidRPr="007D5E7E" w:rsidRDefault="00A61A32" w:rsidP="007D5E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5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1048195</w:t>
            </w:r>
          </w:p>
        </w:tc>
      </w:tr>
      <w:tr w:rsidR="00A61A32" w:rsidRPr="007D5E7E" w:rsidTr="00BB2502">
        <w:trPr>
          <w:tblCellSpacing w:w="7" w:type="dxa"/>
        </w:trPr>
        <w:tc>
          <w:tcPr>
            <w:tcW w:w="6058" w:type="dxa"/>
            <w:gridSpan w:val="6"/>
            <w:shd w:val="clear" w:color="auto" w:fill="EEEEEE"/>
            <w:vAlign w:val="center"/>
            <w:hideMark/>
          </w:tcPr>
          <w:p w:rsidR="00A61A32" w:rsidRPr="007D5E7E" w:rsidRDefault="00A61A32" w:rsidP="007D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5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43" w:type="dxa"/>
            <w:gridSpan w:val="7"/>
            <w:shd w:val="clear" w:color="auto" w:fill="EEEEEE"/>
            <w:vAlign w:val="center"/>
            <w:hideMark/>
          </w:tcPr>
          <w:p w:rsidR="00A61A32" w:rsidRPr="007D5E7E" w:rsidRDefault="00A61A32" w:rsidP="007D5E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5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61A32" w:rsidRPr="007D5E7E" w:rsidTr="00BB2502">
        <w:trPr>
          <w:tblCellSpacing w:w="7" w:type="dxa"/>
        </w:trPr>
        <w:tc>
          <w:tcPr>
            <w:tcW w:w="6058" w:type="dxa"/>
            <w:gridSpan w:val="6"/>
            <w:shd w:val="clear" w:color="auto" w:fill="EEEEEE"/>
            <w:vAlign w:val="center"/>
            <w:hideMark/>
          </w:tcPr>
          <w:p w:rsidR="00A61A32" w:rsidRPr="007D5E7E" w:rsidRDefault="00A61A32" w:rsidP="007D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5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43" w:type="dxa"/>
            <w:gridSpan w:val="7"/>
            <w:shd w:val="clear" w:color="auto" w:fill="EEEEEE"/>
            <w:vAlign w:val="center"/>
            <w:hideMark/>
          </w:tcPr>
          <w:p w:rsidR="00A61A32" w:rsidRPr="007D5E7E" w:rsidRDefault="00A61A32" w:rsidP="007D5E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5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61A32" w:rsidRPr="007D5E7E" w:rsidTr="00BB2502">
        <w:trPr>
          <w:tblCellSpacing w:w="7" w:type="dxa"/>
        </w:trPr>
        <w:tc>
          <w:tcPr>
            <w:tcW w:w="6058" w:type="dxa"/>
            <w:gridSpan w:val="6"/>
            <w:shd w:val="clear" w:color="auto" w:fill="EEEEEE"/>
            <w:vAlign w:val="center"/>
            <w:hideMark/>
          </w:tcPr>
          <w:p w:rsidR="00A61A32" w:rsidRPr="007D5E7E" w:rsidRDefault="00A61A32" w:rsidP="007D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5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43" w:type="dxa"/>
            <w:gridSpan w:val="7"/>
            <w:shd w:val="clear" w:color="auto" w:fill="EEEEEE"/>
            <w:vAlign w:val="center"/>
            <w:hideMark/>
          </w:tcPr>
          <w:p w:rsidR="00A61A32" w:rsidRPr="007D5E7E" w:rsidRDefault="00A61A32" w:rsidP="007D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5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октября 2025 г.</w:t>
            </w:r>
          </w:p>
        </w:tc>
      </w:tr>
      <w:tr w:rsidR="00A61A32" w:rsidRPr="007D5E7E" w:rsidTr="00BB2502">
        <w:trPr>
          <w:tblCellSpacing w:w="7" w:type="dxa"/>
        </w:trPr>
        <w:tc>
          <w:tcPr>
            <w:tcW w:w="6058" w:type="dxa"/>
            <w:gridSpan w:val="6"/>
            <w:shd w:val="clear" w:color="auto" w:fill="EEEEEE"/>
            <w:vAlign w:val="center"/>
            <w:hideMark/>
          </w:tcPr>
          <w:p w:rsidR="00A61A32" w:rsidRPr="007D5E7E" w:rsidRDefault="00A61A32" w:rsidP="007D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5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43" w:type="dxa"/>
            <w:gridSpan w:val="7"/>
            <w:shd w:val="clear" w:color="auto" w:fill="EEEEEE"/>
            <w:vAlign w:val="center"/>
            <w:hideMark/>
          </w:tcPr>
          <w:p w:rsidR="00A61A32" w:rsidRPr="007D5E7E" w:rsidRDefault="00A61A32" w:rsidP="007D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5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октября 2025 г.</w:t>
            </w:r>
          </w:p>
        </w:tc>
      </w:tr>
      <w:tr w:rsidR="00A61A32" w:rsidRPr="007D5E7E" w:rsidTr="00BB2502">
        <w:trPr>
          <w:tblCellSpacing w:w="7" w:type="dxa"/>
        </w:trPr>
        <w:tc>
          <w:tcPr>
            <w:tcW w:w="6058" w:type="dxa"/>
            <w:gridSpan w:val="6"/>
            <w:shd w:val="clear" w:color="auto" w:fill="EEEEEE"/>
            <w:vAlign w:val="center"/>
            <w:hideMark/>
          </w:tcPr>
          <w:p w:rsidR="00A61A32" w:rsidRPr="007D5E7E" w:rsidRDefault="00A61A32" w:rsidP="007D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5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43" w:type="dxa"/>
            <w:gridSpan w:val="7"/>
            <w:shd w:val="clear" w:color="auto" w:fill="EEEEEE"/>
            <w:vAlign w:val="center"/>
            <w:hideMark/>
          </w:tcPr>
          <w:p w:rsidR="00A61A32" w:rsidRPr="007D5E7E" w:rsidRDefault="00A61A32" w:rsidP="007D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5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октября 2025 г.</w:t>
            </w:r>
          </w:p>
        </w:tc>
      </w:tr>
      <w:tr w:rsidR="00A61A32" w:rsidRPr="007D5E7E" w:rsidTr="007D5E7E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A61A32" w:rsidRPr="007D5E7E" w:rsidRDefault="00A61A32" w:rsidP="007D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5E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D5E7E" w:rsidRPr="007D5E7E" w:rsidTr="00BB2502">
        <w:trPr>
          <w:tblHeader/>
          <w:tblCellSpacing w:w="7" w:type="dxa"/>
        </w:trPr>
        <w:tc>
          <w:tcPr>
            <w:tcW w:w="1552" w:type="dxa"/>
            <w:shd w:val="clear" w:color="auto" w:fill="BBBBBB"/>
            <w:vAlign w:val="center"/>
            <w:hideMark/>
          </w:tcPr>
          <w:p w:rsidR="00A61A32" w:rsidRPr="007D5E7E" w:rsidRDefault="00A61A32" w:rsidP="007D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5E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A61A32" w:rsidRPr="007D5E7E" w:rsidRDefault="00A61A32" w:rsidP="007D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5E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A61A32" w:rsidRPr="007D5E7E" w:rsidRDefault="00A61A32" w:rsidP="007D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5E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A61A32" w:rsidRPr="007D5E7E" w:rsidRDefault="00A61A32" w:rsidP="007D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5E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A61A32" w:rsidRPr="007D5E7E" w:rsidRDefault="00A61A32" w:rsidP="007D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5E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8" w:type="dxa"/>
            <w:shd w:val="clear" w:color="auto" w:fill="BBBBBB"/>
            <w:vAlign w:val="center"/>
            <w:hideMark/>
          </w:tcPr>
          <w:p w:rsidR="00A61A32" w:rsidRPr="007D5E7E" w:rsidRDefault="00A61A32" w:rsidP="007D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5E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40" w:type="dxa"/>
            <w:gridSpan w:val="2"/>
            <w:shd w:val="clear" w:color="auto" w:fill="BBBBBB"/>
            <w:vAlign w:val="center"/>
            <w:hideMark/>
          </w:tcPr>
          <w:p w:rsidR="00A61A32" w:rsidRPr="007D5E7E" w:rsidRDefault="00A61A32" w:rsidP="007D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5E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A61A32" w:rsidRPr="007D5E7E" w:rsidRDefault="00A61A32" w:rsidP="007D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5E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2" w:type="dxa"/>
            <w:gridSpan w:val="2"/>
            <w:shd w:val="clear" w:color="auto" w:fill="BBBBBB"/>
            <w:vAlign w:val="center"/>
            <w:hideMark/>
          </w:tcPr>
          <w:p w:rsidR="00A61A32" w:rsidRPr="007D5E7E" w:rsidRDefault="00A61A32" w:rsidP="007D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5E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D5E7E" w:rsidRPr="007D5E7E" w:rsidTr="00BB2502">
        <w:trPr>
          <w:tblCellSpacing w:w="7" w:type="dxa"/>
        </w:trPr>
        <w:tc>
          <w:tcPr>
            <w:tcW w:w="1552" w:type="dxa"/>
            <w:shd w:val="clear" w:color="auto" w:fill="EEEEEE"/>
            <w:vAlign w:val="center"/>
            <w:hideMark/>
          </w:tcPr>
          <w:p w:rsidR="00A61A32" w:rsidRPr="007D5E7E" w:rsidRDefault="00A61A32" w:rsidP="007D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5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A61A32" w:rsidRPr="007D5E7E" w:rsidRDefault="00A61A32" w:rsidP="007D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5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4B02-09-00207-A-001P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A61A32" w:rsidRPr="007D5E7E" w:rsidRDefault="00A61A32" w:rsidP="007D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5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A61A32" w:rsidRPr="007D5E7E" w:rsidRDefault="00A61A32" w:rsidP="007D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5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A61A32" w:rsidRPr="007D5E7E" w:rsidRDefault="00A61A32" w:rsidP="007D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5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  <w:tc>
          <w:tcPr>
            <w:tcW w:w="558" w:type="dxa"/>
            <w:shd w:val="clear" w:color="auto" w:fill="EEEEEE"/>
            <w:vAlign w:val="center"/>
            <w:hideMark/>
          </w:tcPr>
          <w:p w:rsidR="00A61A32" w:rsidRPr="007D5E7E" w:rsidRDefault="00A61A32" w:rsidP="007D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5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  <w:tc>
          <w:tcPr>
            <w:tcW w:w="1540" w:type="dxa"/>
            <w:gridSpan w:val="2"/>
            <w:shd w:val="clear" w:color="auto" w:fill="EEEEEE"/>
            <w:vAlign w:val="center"/>
            <w:hideMark/>
          </w:tcPr>
          <w:p w:rsidR="00A61A32" w:rsidRPr="007D5E7E" w:rsidRDefault="00A61A32" w:rsidP="007D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5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A61A32" w:rsidRPr="007D5E7E" w:rsidRDefault="00A61A32" w:rsidP="007D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5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2" w:type="dxa"/>
            <w:gridSpan w:val="2"/>
            <w:shd w:val="clear" w:color="auto" w:fill="EEEEEE"/>
            <w:vAlign w:val="center"/>
            <w:hideMark/>
          </w:tcPr>
          <w:p w:rsidR="00A61A32" w:rsidRPr="007D5E7E" w:rsidRDefault="00A61A32" w:rsidP="007D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5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A61A32" w:rsidRPr="007D5E7E" w:rsidTr="00A61A32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A61A32" w:rsidRPr="007D5E7E" w:rsidRDefault="00A61A32" w:rsidP="007D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5E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61A32" w:rsidRPr="007D5E7E" w:rsidTr="00BB2502">
        <w:trPr>
          <w:tblCellSpacing w:w="7" w:type="dxa"/>
        </w:trPr>
        <w:tc>
          <w:tcPr>
            <w:tcW w:w="7314" w:type="dxa"/>
            <w:gridSpan w:val="9"/>
            <w:shd w:val="clear" w:color="auto" w:fill="EEEEEE"/>
            <w:vAlign w:val="center"/>
            <w:hideMark/>
          </w:tcPr>
          <w:p w:rsidR="00A61A32" w:rsidRPr="007D5E7E" w:rsidRDefault="00A61A32" w:rsidP="007D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5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87" w:type="dxa"/>
            <w:gridSpan w:val="4"/>
            <w:shd w:val="clear" w:color="auto" w:fill="EEEEEE"/>
            <w:vAlign w:val="center"/>
            <w:hideMark/>
          </w:tcPr>
          <w:p w:rsidR="00A61A32" w:rsidRPr="007D5E7E" w:rsidRDefault="00A61A32" w:rsidP="007D5E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5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7.75</w:t>
            </w:r>
          </w:p>
        </w:tc>
      </w:tr>
      <w:tr w:rsidR="00A61A32" w:rsidRPr="007D5E7E" w:rsidTr="00BB2502">
        <w:trPr>
          <w:tblCellSpacing w:w="7" w:type="dxa"/>
        </w:trPr>
        <w:tc>
          <w:tcPr>
            <w:tcW w:w="7314" w:type="dxa"/>
            <w:gridSpan w:val="9"/>
            <w:shd w:val="clear" w:color="auto" w:fill="EEEEEE"/>
            <w:vAlign w:val="center"/>
            <w:hideMark/>
          </w:tcPr>
          <w:p w:rsidR="00A61A32" w:rsidRPr="007D5E7E" w:rsidRDefault="00A61A32" w:rsidP="007D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5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587" w:type="dxa"/>
            <w:gridSpan w:val="4"/>
            <w:shd w:val="clear" w:color="auto" w:fill="EEEEEE"/>
            <w:vAlign w:val="center"/>
            <w:hideMark/>
          </w:tcPr>
          <w:p w:rsidR="00A61A32" w:rsidRPr="007D5E7E" w:rsidRDefault="00A61A32" w:rsidP="007D5E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5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6.37</w:t>
            </w:r>
          </w:p>
        </w:tc>
      </w:tr>
      <w:tr w:rsidR="00A61A32" w:rsidRPr="007D5E7E" w:rsidTr="00BB2502">
        <w:trPr>
          <w:tblCellSpacing w:w="7" w:type="dxa"/>
        </w:trPr>
        <w:tc>
          <w:tcPr>
            <w:tcW w:w="7314" w:type="dxa"/>
            <w:gridSpan w:val="9"/>
            <w:shd w:val="clear" w:color="auto" w:fill="EEEEEE"/>
            <w:vAlign w:val="center"/>
            <w:hideMark/>
          </w:tcPr>
          <w:p w:rsidR="00A61A32" w:rsidRPr="007D5E7E" w:rsidRDefault="00A61A32" w:rsidP="007D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5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87" w:type="dxa"/>
            <w:gridSpan w:val="4"/>
            <w:shd w:val="clear" w:color="auto" w:fill="EEEEEE"/>
            <w:vAlign w:val="center"/>
            <w:hideMark/>
          </w:tcPr>
          <w:p w:rsidR="00A61A32" w:rsidRPr="007D5E7E" w:rsidRDefault="00A61A32" w:rsidP="007D5E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5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521.68</w:t>
            </w:r>
          </w:p>
        </w:tc>
      </w:tr>
      <w:tr w:rsidR="00A61A32" w:rsidRPr="007D5E7E" w:rsidTr="00BB2502">
        <w:trPr>
          <w:tblCellSpacing w:w="7" w:type="dxa"/>
        </w:trPr>
        <w:tc>
          <w:tcPr>
            <w:tcW w:w="7314" w:type="dxa"/>
            <w:gridSpan w:val="9"/>
            <w:shd w:val="clear" w:color="auto" w:fill="EEEEEE"/>
            <w:vAlign w:val="center"/>
            <w:hideMark/>
          </w:tcPr>
          <w:p w:rsidR="00A61A32" w:rsidRPr="007D5E7E" w:rsidRDefault="00A61A32" w:rsidP="007D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5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87" w:type="dxa"/>
            <w:gridSpan w:val="4"/>
            <w:shd w:val="clear" w:color="auto" w:fill="EEEEEE"/>
            <w:vAlign w:val="center"/>
            <w:hideMark/>
          </w:tcPr>
          <w:p w:rsidR="00A61A32" w:rsidRPr="007D5E7E" w:rsidRDefault="00A61A32" w:rsidP="007D5E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5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61A32" w:rsidRPr="007D5E7E" w:rsidTr="00BB2502">
        <w:trPr>
          <w:tblCellSpacing w:w="7" w:type="dxa"/>
        </w:trPr>
        <w:tc>
          <w:tcPr>
            <w:tcW w:w="7314" w:type="dxa"/>
            <w:gridSpan w:val="9"/>
            <w:shd w:val="clear" w:color="auto" w:fill="EEEEEE"/>
            <w:vAlign w:val="center"/>
            <w:hideMark/>
          </w:tcPr>
          <w:p w:rsidR="00A61A32" w:rsidRPr="007D5E7E" w:rsidRDefault="00A61A32" w:rsidP="007D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5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87" w:type="dxa"/>
            <w:gridSpan w:val="4"/>
            <w:shd w:val="clear" w:color="auto" w:fill="EEEEEE"/>
            <w:vAlign w:val="center"/>
            <w:hideMark/>
          </w:tcPr>
          <w:p w:rsidR="00A61A32" w:rsidRPr="007D5E7E" w:rsidRDefault="00A61A32" w:rsidP="007D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5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сентября 2025 г.</w:t>
            </w:r>
          </w:p>
        </w:tc>
      </w:tr>
      <w:tr w:rsidR="00A61A32" w:rsidRPr="007D5E7E" w:rsidTr="00BB2502">
        <w:trPr>
          <w:tblCellSpacing w:w="7" w:type="dxa"/>
        </w:trPr>
        <w:tc>
          <w:tcPr>
            <w:tcW w:w="7314" w:type="dxa"/>
            <w:gridSpan w:val="9"/>
            <w:shd w:val="clear" w:color="auto" w:fill="EEEEEE"/>
            <w:vAlign w:val="center"/>
            <w:hideMark/>
          </w:tcPr>
          <w:p w:rsidR="00A61A32" w:rsidRPr="007D5E7E" w:rsidRDefault="00A61A32" w:rsidP="007D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5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87" w:type="dxa"/>
            <w:gridSpan w:val="4"/>
            <w:shd w:val="clear" w:color="auto" w:fill="EEEEEE"/>
            <w:vAlign w:val="center"/>
            <w:hideMark/>
          </w:tcPr>
          <w:p w:rsidR="00A61A32" w:rsidRPr="007D5E7E" w:rsidRDefault="00A61A32" w:rsidP="007D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5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октября 2025 г.</w:t>
            </w:r>
          </w:p>
        </w:tc>
      </w:tr>
      <w:tr w:rsidR="00A61A32" w:rsidRPr="007D5E7E" w:rsidTr="00BB2502">
        <w:trPr>
          <w:tblCellSpacing w:w="7" w:type="dxa"/>
        </w:trPr>
        <w:tc>
          <w:tcPr>
            <w:tcW w:w="7314" w:type="dxa"/>
            <w:gridSpan w:val="9"/>
            <w:shd w:val="clear" w:color="auto" w:fill="EEEEEE"/>
            <w:vAlign w:val="center"/>
            <w:hideMark/>
          </w:tcPr>
          <w:p w:rsidR="00A61A32" w:rsidRPr="007D5E7E" w:rsidRDefault="00A61A32" w:rsidP="007D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5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87" w:type="dxa"/>
            <w:gridSpan w:val="4"/>
            <w:shd w:val="clear" w:color="auto" w:fill="EEEEEE"/>
            <w:vAlign w:val="center"/>
            <w:hideMark/>
          </w:tcPr>
          <w:p w:rsidR="00A61A32" w:rsidRPr="007D5E7E" w:rsidRDefault="00A61A32" w:rsidP="007D5E7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5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A61A32" w:rsidRPr="007D5E7E" w:rsidTr="00BB2502">
        <w:trPr>
          <w:gridAfter w:val="1"/>
          <w:wAfter w:w="20" w:type="dxa"/>
          <w:tblHeader/>
          <w:tblCellSpacing w:w="7" w:type="dxa"/>
        </w:trPr>
        <w:tc>
          <w:tcPr>
            <w:tcW w:w="10881" w:type="dxa"/>
            <w:gridSpan w:val="12"/>
            <w:shd w:val="clear" w:color="auto" w:fill="BBBBBB"/>
            <w:vAlign w:val="center"/>
            <w:hideMark/>
          </w:tcPr>
          <w:p w:rsidR="00A61A32" w:rsidRPr="007D5E7E" w:rsidRDefault="00A61A32" w:rsidP="007D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5E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61A32" w:rsidRPr="007D5E7E" w:rsidTr="00BB2502">
        <w:trPr>
          <w:gridAfter w:val="1"/>
          <w:wAfter w:w="20" w:type="dxa"/>
          <w:tblHeader/>
          <w:tblCellSpacing w:w="7" w:type="dxa"/>
        </w:trPr>
        <w:tc>
          <w:tcPr>
            <w:tcW w:w="5393" w:type="dxa"/>
            <w:gridSpan w:val="5"/>
            <w:shd w:val="clear" w:color="auto" w:fill="BBBBBB"/>
            <w:vAlign w:val="center"/>
            <w:hideMark/>
          </w:tcPr>
          <w:p w:rsidR="00A61A32" w:rsidRPr="007D5E7E" w:rsidRDefault="00A61A32" w:rsidP="007D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5E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74" w:type="dxa"/>
            <w:gridSpan w:val="7"/>
            <w:shd w:val="clear" w:color="auto" w:fill="BBBBBB"/>
            <w:vAlign w:val="center"/>
            <w:hideMark/>
          </w:tcPr>
          <w:p w:rsidR="00A61A32" w:rsidRPr="007D5E7E" w:rsidRDefault="00A61A32" w:rsidP="007D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5E7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A61A32" w:rsidRPr="007D5E7E" w:rsidTr="00BB2502">
        <w:trPr>
          <w:tblCellSpacing w:w="7" w:type="dxa"/>
        </w:trPr>
        <w:tc>
          <w:tcPr>
            <w:tcW w:w="5393" w:type="dxa"/>
            <w:gridSpan w:val="5"/>
            <w:shd w:val="clear" w:color="auto" w:fill="EEEEEE"/>
            <w:vAlign w:val="center"/>
            <w:hideMark/>
          </w:tcPr>
          <w:p w:rsidR="00A61A32" w:rsidRPr="007D5E7E" w:rsidRDefault="00A61A32" w:rsidP="007D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5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A61A32" w:rsidRPr="007D5E7E" w:rsidRDefault="00A61A32" w:rsidP="007D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5E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1048258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A61A32" w:rsidRPr="007D5E7E" w:rsidRDefault="00A61A32" w:rsidP="007D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B2502" w:rsidRDefault="00BB2502" w:rsidP="007D5E7E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BB2502">
        <w:rPr>
          <w:rFonts w:ascii="Times New Roman" w:hAnsi="Times New Roman"/>
          <w:sz w:val="20"/>
          <w:szCs w:val="20"/>
        </w:rPr>
        <w:t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</w:t>
      </w:r>
    </w:p>
    <w:p w:rsidR="009055FE" w:rsidRPr="009055FE" w:rsidRDefault="009055FE" w:rsidP="009055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055FE">
        <w:rPr>
          <w:rFonts w:ascii="Times New Roman" w:eastAsia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A61A32" w:rsidRPr="007D5E7E" w:rsidRDefault="00A61A32" w:rsidP="007D5E7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5E7E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A61A32" w:rsidRPr="007D5E7E" w:rsidRDefault="00A61A32" w:rsidP="007D5E7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5E7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7D5E7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7D5E7E" w:rsidRPr="006F7538" w:rsidRDefault="007D5E7E" w:rsidP="007D5E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C547A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06BE7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7D5E7E" w:rsidRDefault="00D03BCB" w:rsidP="007D5E7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7D5E7E" w:rsidSect="007D5E7E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61A3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1F780A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290E"/>
    <w:rsid w:val="007D53B6"/>
    <w:rsid w:val="007D58C7"/>
    <w:rsid w:val="007D5E7E"/>
    <w:rsid w:val="00804F79"/>
    <w:rsid w:val="00813556"/>
    <w:rsid w:val="00813CA1"/>
    <w:rsid w:val="00825B81"/>
    <w:rsid w:val="0084220B"/>
    <w:rsid w:val="00854AB5"/>
    <w:rsid w:val="00860A81"/>
    <w:rsid w:val="00873A82"/>
    <w:rsid w:val="00884C93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055FE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1A32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D5136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2502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64A1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61A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A3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61A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61A3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61A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61A32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7D5E7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f79910f1903439ea507fdc832eefac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373</Words>
  <Characters>2130</Characters>
  <Application>Microsoft Office Word</Application>
  <DocSecurity>0</DocSecurity>
  <Lines>17</Lines>
  <Paragraphs>4</Paragraphs>
  <ScaleCrop>false</ScaleCrop>
  <Company>BankSGB</Company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7</cp:revision>
  <dcterms:created xsi:type="dcterms:W3CDTF">2025-10-06T12:25:00Z</dcterms:created>
  <dcterms:modified xsi:type="dcterms:W3CDTF">2025-10-06T14:32:00Z</dcterms:modified>
</cp:coreProperties>
</file>