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62" w:rsidRPr="006C7162" w:rsidRDefault="006C7162" w:rsidP="006C7162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6C7162">
        <w:rPr>
          <w:lang w:eastAsia="ru-RU"/>
        </w:rPr>
        <w:t xml:space="preserve"> </w:t>
      </w:r>
      <w:r w:rsidRPr="006C7162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C7162" w:rsidRPr="006C7162" w:rsidTr="006C7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hAnsi="Times New Roman"/>
                <w:sz w:val="20"/>
                <w:szCs w:val="20"/>
                <w:lang w:eastAsia="ru-RU"/>
              </w:rPr>
              <w:t>№ 106178349</w:t>
            </w: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162" w:rsidRPr="006C7162" w:rsidTr="006C7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162" w:rsidRPr="006C7162" w:rsidTr="006C7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hAnsi="Times New Roman"/>
                <w:sz w:val="20"/>
                <w:szCs w:val="20"/>
                <w:lang w:eastAsia="ru-RU"/>
              </w:rPr>
              <w:t>№ 106097306</w:t>
            </w: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162" w:rsidRPr="006C7162" w:rsidTr="006C7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162" w:rsidRPr="006C7162" w:rsidTr="006C7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162" w:rsidRPr="006C7162" w:rsidRDefault="006C7162" w:rsidP="006C716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7162" w:rsidRPr="006C7162" w:rsidRDefault="006C7162" w:rsidP="006C7162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C716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991"/>
        <w:gridCol w:w="893"/>
        <w:gridCol w:w="840"/>
        <w:gridCol w:w="79"/>
        <w:gridCol w:w="357"/>
        <w:gridCol w:w="1076"/>
        <w:gridCol w:w="1050"/>
        <w:gridCol w:w="709"/>
        <w:gridCol w:w="1417"/>
        <w:gridCol w:w="1433"/>
        <w:gridCol w:w="991"/>
      </w:tblGrid>
      <w:tr w:rsidR="006C7162" w:rsidRPr="006C7162" w:rsidTr="006C716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6C7162" w:rsidRPr="006C7162" w:rsidTr="006C716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7162" w:rsidRPr="006C7162" w:rsidTr="006C7162">
        <w:trPr>
          <w:tblHeader/>
          <w:tblCellSpacing w:w="7" w:type="dxa"/>
        </w:trPr>
        <w:tc>
          <w:tcPr>
            <w:tcW w:w="1086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79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036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1086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879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036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C7162" w:rsidRPr="006C7162" w:rsidTr="006C7162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14.49 RUB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1014.49 RUB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6C7162" w:rsidRPr="006C7162" w:rsidTr="006C7162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6C7162" w:rsidRPr="006C7162" w:rsidRDefault="006C7162" w:rsidP="006C7162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</w:t>
            </w:r>
            <w:r w:rsidRPr="006C7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6C7162" w:rsidRPr="006C7162" w:rsidRDefault="006C7162" w:rsidP="006C7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16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6C7162" w:rsidRPr="006C7162" w:rsidRDefault="006C7162" w:rsidP="006C7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162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6C7162" w:rsidRDefault="006C7162" w:rsidP="006C7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16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C716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C7162" w:rsidRPr="00296868" w:rsidRDefault="006C7162" w:rsidP="006C71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16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C7162" w:rsidRPr="00F145EF" w:rsidRDefault="006C7162" w:rsidP="006C7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162" w:rsidRDefault="006C7162" w:rsidP="006C7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162" w:rsidRPr="006C7162" w:rsidRDefault="006C7162" w:rsidP="006C7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C7162" w:rsidRPr="006C7162" w:rsidSect="006C716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71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7162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7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1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71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716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C7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716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C7162"/>
    <w:rPr>
      <w:i/>
      <w:iCs/>
    </w:rPr>
  </w:style>
  <w:style w:type="paragraph" w:styleId="a6">
    <w:name w:val="No Spacing"/>
    <w:uiPriority w:val="1"/>
    <w:qFormat/>
    <w:rsid w:val="006C716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2025-03-17T13:50:00Z</dcterms:created>
  <dcterms:modified xsi:type="dcterms:W3CDTF">2025-03-17T13:54:00Z</dcterms:modified>
</cp:coreProperties>
</file>