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6E" w:rsidRPr="002C2C6E" w:rsidRDefault="002C2C6E" w:rsidP="002C2C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2C6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434"/>
        <w:gridCol w:w="6476"/>
        <w:gridCol w:w="33"/>
      </w:tblGrid>
      <w:tr w:rsidR="002C2C6E" w:rsidRPr="002C2C6E" w:rsidTr="002C2C6E">
        <w:trPr>
          <w:tblCellSpacing w:w="7" w:type="dxa"/>
        </w:trPr>
        <w:tc>
          <w:tcPr>
            <w:tcW w:w="0" w:type="auto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B22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112394708</w:t>
            </w:r>
            <w:r w:rsidR="00475253" w:rsidRPr="00B22C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75253" w:rsidRPr="00B22C78">
              <w:rPr>
                <w:rFonts w:ascii="Times New Roman" w:hAnsi="Times New Roman"/>
                <w:sz w:val="20"/>
                <w:szCs w:val="20"/>
              </w:rPr>
              <w:t xml:space="preserve"> 112423727</w:t>
            </w:r>
            <w:r w:rsidR="00B22C78" w:rsidRPr="00B22C78">
              <w:rPr>
                <w:rFonts w:ascii="Times New Roman" w:hAnsi="Times New Roman"/>
                <w:sz w:val="20"/>
                <w:szCs w:val="20"/>
              </w:rPr>
              <w:t>, 112423185</w:t>
            </w:r>
          </w:p>
        </w:tc>
        <w:tc>
          <w:tcPr>
            <w:tcW w:w="0" w:type="auto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2C6E" w:rsidRPr="002C2C6E" w:rsidTr="002C2C6E">
        <w:trPr>
          <w:tblCellSpacing w:w="7" w:type="dxa"/>
        </w:trPr>
        <w:tc>
          <w:tcPr>
            <w:tcW w:w="0" w:type="auto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2C6E" w:rsidRPr="002C2C6E" w:rsidTr="002C2C6E">
        <w:trPr>
          <w:tblCellSpacing w:w="7" w:type="dxa"/>
        </w:trPr>
        <w:tc>
          <w:tcPr>
            <w:tcW w:w="0" w:type="auto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112356901</w:t>
            </w:r>
          </w:p>
        </w:tc>
        <w:tc>
          <w:tcPr>
            <w:tcW w:w="0" w:type="auto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2C6E" w:rsidRPr="002C2C6E" w:rsidTr="002C2C6E">
        <w:trPr>
          <w:tblCellSpacing w:w="7" w:type="dxa"/>
        </w:trPr>
        <w:tc>
          <w:tcPr>
            <w:tcW w:w="0" w:type="auto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2C6E" w:rsidRPr="002C2C6E" w:rsidTr="002C2C6E">
        <w:trPr>
          <w:tblCellSpacing w:w="7" w:type="dxa"/>
        </w:trPr>
        <w:tc>
          <w:tcPr>
            <w:tcW w:w="0" w:type="auto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C2C6E" w:rsidRPr="002C2C6E" w:rsidRDefault="002C2C6E" w:rsidP="002C2C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C2C6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18"/>
        <w:gridCol w:w="1476"/>
        <w:gridCol w:w="1134"/>
        <w:gridCol w:w="439"/>
        <w:gridCol w:w="665"/>
        <w:gridCol w:w="313"/>
        <w:gridCol w:w="851"/>
        <w:gridCol w:w="283"/>
        <w:gridCol w:w="1134"/>
        <w:gridCol w:w="1290"/>
        <w:gridCol w:w="952"/>
        <w:gridCol w:w="41"/>
      </w:tblGrid>
      <w:tr w:rsidR="002C2C6E" w:rsidRPr="002C2C6E" w:rsidTr="002C2C6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C2C6E" w:rsidRPr="002C2C6E" w:rsidTr="002C2C6E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1048193</w:t>
            </w:r>
          </w:p>
        </w:tc>
      </w:tr>
      <w:tr w:rsidR="002C2C6E" w:rsidRPr="002C2C6E" w:rsidTr="002C2C6E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C2C6E" w:rsidRPr="002C2C6E" w:rsidTr="002C2C6E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C2C6E" w:rsidRPr="002C2C6E" w:rsidTr="002C2C6E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2C2C6E" w:rsidRPr="002C2C6E" w:rsidTr="002C2C6E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2C2C6E" w:rsidRPr="002C2C6E" w:rsidTr="002C2C6E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2C2C6E" w:rsidRPr="002C2C6E" w:rsidTr="002C2C6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C2C6E" w:rsidRPr="002C2C6E" w:rsidTr="002C2C6E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62" w:type="dxa"/>
            <w:shd w:val="clear" w:color="auto" w:fill="BBBBBB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C2C6E" w:rsidRPr="002C2C6E" w:rsidTr="002C2C6E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462" w:type="dxa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2C2C6E" w:rsidRPr="002C2C6E" w:rsidTr="002C2C6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C2C6E" w:rsidRPr="002C2C6E" w:rsidTr="002C2C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2C2C6E" w:rsidRPr="002C2C6E" w:rsidTr="002C2C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2C2C6E" w:rsidRPr="002C2C6E" w:rsidTr="002C2C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511.7</w:t>
            </w:r>
          </w:p>
        </w:tc>
      </w:tr>
      <w:tr w:rsidR="002C2C6E" w:rsidRPr="002C2C6E" w:rsidTr="002C2C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C2C6E" w:rsidRPr="002C2C6E" w:rsidTr="002C2C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2C2C6E" w:rsidRPr="002C2C6E" w:rsidTr="002C2C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2C2C6E" w:rsidRPr="002C2C6E" w:rsidTr="002C2C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C2C6E" w:rsidRPr="002C2C6E" w:rsidTr="002C2C6E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C2C6E" w:rsidRPr="002C2C6E" w:rsidTr="002C2C6E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C2C6E" w:rsidRPr="002C2C6E" w:rsidTr="002C2C6E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C2C6E" w:rsidRPr="002C2C6E" w:rsidRDefault="002C2C6E" w:rsidP="002C2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C2C6E" w:rsidRDefault="002C2C6E" w:rsidP="002C2C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2C6E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475253" w:rsidRPr="00475253" w:rsidRDefault="00475253" w:rsidP="002C2C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5253">
        <w:rPr>
          <w:rFonts w:ascii="Times New Roman" w:hAnsi="Times New Roman"/>
          <w:sz w:val="20"/>
          <w:szCs w:val="20"/>
        </w:rPr>
        <w:t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</w:t>
      </w:r>
    </w:p>
    <w:p w:rsidR="002C2C6E" w:rsidRPr="00475253" w:rsidRDefault="002C2C6E" w:rsidP="002C2C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2C6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C2C6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C2C6E" w:rsidRPr="00A57BFF" w:rsidRDefault="002C2C6E" w:rsidP="002C2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2C6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C2C6E" w:rsidRPr="002C2C6E" w:rsidRDefault="002C2C6E" w:rsidP="002C2C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C2C6E" w:rsidRPr="002C2C6E" w:rsidSect="002C2C6E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2C6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1025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2C6E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75253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6C0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2C78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B6660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6FE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C2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C6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C2C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2C6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C2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2C6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C2C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7f7f1ff30cc44ffbab648f69a5c86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2025-08-05T09:42:00Z</dcterms:created>
  <dcterms:modified xsi:type="dcterms:W3CDTF">2025-08-05T14:18:00Z</dcterms:modified>
</cp:coreProperties>
</file>