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C0" w:rsidRPr="004548C0" w:rsidRDefault="004548C0" w:rsidP="004548C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548C0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4548C0" w:rsidRPr="004548C0" w:rsidTr="004548C0">
        <w:trPr>
          <w:tblCellSpacing w:w="7" w:type="dxa"/>
        </w:trPr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hAnsi="Times New Roman"/>
                <w:sz w:val="20"/>
                <w:szCs w:val="20"/>
                <w:lang w:eastAsia="ru-RU"/>
              </w:rPr>
              <w:t>№ 111089803</w:t>
            </w:r>
          </w:p>
        </w:tc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48C0" w:rsidRPr="004548C0" w:rsidTr="004548C0">
        <w:trPr>
          <w:tblCellSpacing w:w="7" w:type="dxa"/>
        </w:trPr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48C0" w:rsidRPr="004548C0" w:rsidTr="004548C0">
        <w:trPr>
          <w:tblCellSpacing w:w="7" w:type="dxa"/>
        </w:trPr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hAnsi="Times New Roman"/>
                <w:sz w:val="20"/>
                <w:szCs w:val="20"/>
                <w:lang w:eastAsia="ru-RU"/>
              </w:rPr>
              <w:t>№ 110734835</w:t>
            </w:r>
          </w:p>
        </w:tc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48C0" w:rsidRPr="004548C0" w:rsidTr="004548C0">
        <w:trPr>
          <w:tblCellSpacing w:w="7" w:type="dxa"/>
        </w:trPr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48C0" w:rsidRPr="004548C0" w:rsidTr="004548C0">
        <w:trPr>
          <w:tblCellSpacing w:w="7" w:type="dxa"/>
        </w:trPr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8C0" w:rsidRPr="004548C0" w:rsidRDefault="004548C0" w:rsidP="004548C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48C0" w:rsidRPr="004548C0" w:rsidRDefault="004548C0" w:rsidP="004548C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548C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16"/>
        <w:gridCol w:w="1210"/>
        <w:gridCol w:w="1134"/>
        <w:gridCol w:w="1074"/>
        <w:gridCol w:w="485"/>
        <w:gridCol w:w="137"/>
        <w:gridCol w:w="714"/>
        <w:gridCol w:w="1559"/>
        <w:gridCol w:w="1433"/>
        <w:gridCol w:w="990"/>
      </w:tblGrid>
      <w:tr w:rsidR="004548C0" w:rsidRPr="004548C0" w:rsidTr="004548C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5745" w:type="dxa"/>
            <w:gridSpan w:val="5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97" w:type="dxa"/>
            <w:gridSpan w:val="6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987577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5745" w:type="dxa"/>
            <w:gridSpan w:val="5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97" w:type="dxa"/>
            <w:gridSpan w:val="6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5745" w:type="dxa"/>
            <w:gridSpan w:val="5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97" w:type="dxa"/>
            <w:gridSpan w:val="6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5745" w:type="dxa"/>
            <w:gridSpan w:val="5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97" w:type="dxa"/>
            <w:gridSpan w:val="6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5745" w:type="dxa"/>
            <w:gridSpan w:val="5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97" w:type="dxa"/>
            <w:gridSpan w:val="6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5745" w:type="dxa"/>
            <w:gridSpan w:val="5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97" w:type="dxa"/>
            <w:gridSpan w:val="6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4548C0" w:rsidRPr="004548C0" w:rsidTr="004548C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548C0" w:rsidRPr="004548C0" w:rsidTr="004548C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02" w:type="dxa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6" w:type="dxa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902" w:type="dxa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196" w:type="dxa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48C0" w:rsidRPr="004548C0" w:rsidTr="004548C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6367" w:type="dxa"/>
            <w:gridSpan w:val="7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675" w:type="dxa"/>
            <w:gridSpan w:val="4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19.33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6367" w:type="dxa"/>
            <w:gridSpan w:val="7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75" w:type="dxa"/>
            <w:gridSpan w:val="4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6367" w:type="dxa"/>
            <w:gridSpan w:val="7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75" w:type="dxa"/>
            <w:gridSpan w:val="4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6367" w:type="dxa"/>
            <w:gridSpan w:val="7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75" w:type="dxa"/>
            <w:gridSpan w:val="4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4548C0" w:rsidRPr="004548C0" w:rsidTr="004548C0">
        <w:trPr>
          <w:tblCellSpacing w:w="7" w:type="dxa"/>
        </w:trPr>
        <w:tc>
          <w:tcPr>
            <w:tcW w:w="6367" w:type="dxa"/>
            <w:gridSpan w:val="7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75" w:type="dxa"/>
            <w:gridSpan w:val="4"/>
            <w:shd w:val="clear" w:color="auto" w:fill="EEEEEE"/>
            <w:vAlign w:val="center"/>
            <w:hideMark/>
          </w:tcPr>
          <w:p w:rsidR="004548C0" w:rsidRPr="004548C0" w:rsidRDefault="004548C0" w:rsidP="004548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48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548C0" w:rsidRPr="004548C0" w:rsidRDefault="004548C0" w:rsidP="004548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48C0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4548C0" w:rsidRDefault="004548C0" w:rsidP="004548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48C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548C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548C0" w:rsidRPr="000B339B" w:rsidRDefault="004548C0" w:rsidP="004548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BC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548C0" w:rsidRPr="002D1815" w:rsidRDefault="004548C0" w:rsidP="004548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48C0" w:rsidRPr="00152DB5" w:rsidRDefault="004548C0" w:rsidP="004548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48C0" w:rsidRPr="004548C0" w:rsidRDefault="004548C0" w:rsidP="004548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548C0" w:rsidRPr="004548C0" w:rsidSect="004548C0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48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48C0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1E2C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54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8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5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48C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54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48C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548C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548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241e51ced8e41409e6cfacf4448cb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2025-07-04T13:16:00Z</dcterms:created>
  <dcterms:modified xsi:type="dcterms:W3CDTF">2025-07-04T13:19:00Z</dcterms:modified>
</cp:coreProperties>
</file>