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D57" w:rsidRPr="00936D57" w:rsidRDefault="00936D57" w:rsidP="00936D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36D5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936D57" w:rsidRPr="00936D57" w:rsidTr="00936D57">
        <w:trPr>
          <w:tblCellSpacing w:w="7" w:type="dxa"/>
        </w:trPr>
        <w:tc>
          <w:tcPr>
            <w:tcW w:w="0" w:type="auto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105383248</w:t>
            </w:r>
          </w:p>
        </w:tc>
        <w:tc>
          <w:tcPr>
            <w:tcW w:w="0" w:type="auto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6D57" w:rsidRPr="00936D57" w:rsidTr="00936D57">
        <w:trPr>
          <w:tblCellSpacing w:w="7" w:type="dxa"/>
        </w:trPr>
        <w:tc>
          <w:tcPr>
            <w:tcW w:w="0" w:type="auto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6D57" w:rsidRPr="00936D57" w:rsidTr="00936D57">
        <w:trPr>
          <w:tblCellSpacing w:w="7" w:type="dxa"/>
        </w:trPr>
        <w:tc>
          <w:tcPr>
            <w:tcW w:w="0" w:type="auto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6D57" w:rsidRPr="00936D57" w:rsidTr="00936D57">
        <w:trPr>
          <w:tblCellSpacing w:w="7" w:type="dxa"/>
        </w:trPr>
        <w:tc>
          <w:tcPr>
            <w:tcW w:w="0" w:type="auto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36D57" w:rsidRPr="00936D57" w:rsidRDefault="00936D57" w:rsidP="00936D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36D5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(OTHR) О корпоративном действии "Иное событие" с ценными бумагами эмитента ПАО "ОАК" ИНН 7708619320 (акция 1-02-55306-E / ISIN RU000A0JPLZ7)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66"/>
        <w:gridCol w:w="2283"/>
        <w:gridCol w:w="872"/>
        <w:gridCol w:w="872"/>
        <w:gridCol w:w="1230"/>
        <w:gridCol w:w="676"/>
        <w:gridCol w:w="676"/>
        <w:gridCol w:w="1512"/>
        <w:gridCol w:w="685"/>
        <w:gridCol w:w="685"/>
        <w:gridCol w:w="27"/>
      </w:tblGrid>
      <w:tr w:rsidR="00936D57" w:rsidRPr="00936D57" w:rsidTr="00936D57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6D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36D57" w:rsidRPr="00936D57" w:rsidTr="00936D5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36D57" w:rsidRPr="00936D57" w:rsidRDefault="00936D57" w:rsidP="00936D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1011846</w:t>
            </w:r>
          </w:p>
        </w:tc>
      </w:tr>
      <w:tr w:rsidR="00936D57" w:rsidRPr="00936D57" w:rsidTr="00936D5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36D57" w:rsidRPr="00936D57" w:rsidRDefault="00936D57" w:rsidP="00936D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OTHR</w:t>
            </w:r>
          </w:p>
        </w:tc>
      </w:tr>
      <w:tr w:rsidR="00936D57" w:rsidRPr="00936D57" w:rsidTr="00936D5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36D57" w:rsidRPr="00936D57" w:rsidRDefault="00936D57" w:rsidP="00936D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событие</w:t>
            </w:r>
          </w:p>
        </w:tc>
      </w:tr>
      <w:tr w:rsidR="00936D57" w:rsidRPr="00936D57" w:rsidTr="00936D5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36D57" w:rsidRPr="00936D57" w:rsidRDefault="00936D57" w:rsidP="00936D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936D57" w:rsidRPr="00936D57" w:rsidTr="00936D57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6D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36D57" w:rsidRPr="00936D57" w:rsidTr="00936D5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6D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6D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6D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6D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6D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6D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6D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6D57" w:rsidRPr="00936D57" w:rsidTr="00936D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1011846X76049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"Объединенная авиастроительная корпорация"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1-02-55306-E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апреля 2013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UNAC/03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RU000A0JPLZ7</w:t>
            </w:r>
          </w:p>
        </w:tc>
        <w:tc>
          <w:tcPr>
            <w:tcW w:w="0" w:type="auto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6D57" w:rsidRPr="00936D57" w:rsidTr="00936D57">
        <w:trPr>
          <w:gridAfter w:val="2"/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6D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36D57" w:rsidRPr="00936D57" w:rsidTr="00936D57">
        <w:trPr>
          <w:gridAfter w:val="2"/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6D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6D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36D57" w:rsidRPr="00936D57" w:rsidTr="00936D5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6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1001779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36D57" w:rsidRPr="00936D57" w:rsidRDefault="00936D57" w:rsidP="00936D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36D57" w:rsidRPr="00936D57" w:rsidRDefault="00936D57" w:rsidP="00936D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36D57">
        <w:rPr>
          <w:rFonts w:ascii="Times New Roman" w:eastAsia="Times New Roman" w:hAnsi="Times New Roman"/>
          <w:sz w:val="20"/>
          <w:szCs w:val="20"/>
          <w:lang w:eastAsia="ru-RU"/>
        </w:rPr>
        <w:t xml:space="preserve">8.2 Информация о принятии решения о размещении посредством закрытой подписки только среди акционеров дополнительных акций эмитента и ценных бумаг эмитента, конвертируемых в его акции, пропорционально количеству принадлежащих акционерам акций соответствующей категории (типа) </w:t>
      </w:r>
    </w:p>
    <w:p w:rsidR="00936D57" w:rsidRDefault="00936D57" w:rsidP="00936D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36D5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36D5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36D57" w:rsidRPr="00813556" w:rsidRDefault="00936D57" w:rsidP="00936D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71C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936D57" w:rsidRPr="00C37E81" w:rsidRDefault="00936D57" w:rsidP="00936D5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36D57" w:rsidRPr="00936D57" w:rsidRDefault="00936D57" w:rsidP="00936D57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36D57" w:rsidRPr="00936D57" w:rsidSect="00936D57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36D5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2CA1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36D57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36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D5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36D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6D5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36D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D5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36D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f6a301f2a474731b78f81b6dfac00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2025-02-28T13:50:00Z</dcterms:created>
  <dcterms:modified xsi:type="dcterms:W3CDTF">2025-02-28T13:53:00Z</dcterms:modified>
</cp:coreProperties>
</file>