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0D" w:rsidRPr="0045070D" w:rsidRDefault="0045070D" w:rsidP="0045070D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45070D">
        <w:rPr>
          <w:lang w:eastAsia="ru-RU"/>
        </w:rPr>
        <w:t xml:space="preserve"> </w:t>
      </w:r>
      <w:r w:rsidRPr="0045070D">
        <w:rPr>
          <w:rFonts w:ascii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45070D" w:rsidRPr="0045070D" w:rsidTr="0045070D">
        <w:trPr>
          <w:tblCellSpacing w:w="7" w:type="dxa"/>
        </w:trPr>
        <w:tc>
          <w:tcPr>
            <w:tcW w:w="0" w:type="auto"/>
            <w:vAlign w:val="center"/>
            <w:hideMark/>
          </w:tcPr>
          <w:p w:rsidR="0045070D" w:rsidRPr="0045070D" w:rsidRDefault="0045070D" w:rsidP="0045070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5070D" w:rsidRPr="0045070D" w:rsidRDefault="0045070D" w:rsidP="0045070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hAnsi="Times New Roman"/>
                <w:sz w:val="20"/>
                <w:szCs w:val="20"/>
                <w:lang w:eastAsia="ru-RU"/>
              </w:rPr>
              <w:t>№ 126226513</w:t>
            </w:r>
          </w:p>
        </w:tc>
        <w:tc>
          <w:tcPr>
            <w:tcW w:w="0" w:type="auto"/>
            <w:vAlign w:val="center"/>
            <w:hideMark/>
          </w:tcPr>
          <w:p w:rsidR="0045070D" w:rsidRPr="0045070D" w:rsidRDefault="0045070D" w:rsidP="0045070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vAlign w:val="center"/>
            <w:hideMark/>
          </w:tcPr>
          <w:p w:rsidR="0045070D" w:rsidRPr="0045070D" w:rsidRDefault="0045070D" w:rsidP="0045070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5070D" w:rsidRPr="0045070D" w:rsidRDefault="0045070D" w:rsidP="0045070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5070D" w:rsidRPr="0045070D" w:rsidRDefault="0045070D" w:rsidP="0045070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vAlign w:val="center"/>
            <w:hideMark/>
          </w:tcPr>
          <w:p w:rsidR="0045070D" w:rsidRPr="0045070D" w:rsidRDefault="0045070D" w:rsidP="0045070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5070D" w:rsidRPr="0045070D" w:rsidRDefault="0045070D" w:rsidP="0045070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hAnsi="Times New Roman"/>
                <w:sz w:val="20"/>
                <w:szCs w:val="20"/>
                <w:lang w:eastAsia="ru-RU"/>
              </w:rPr>
              <w:t>№ 125611042</w:t>
            </w:r>
          </w:p>
        </w:tc>
        <w:tc>
          <w:tcPr>
            <w:tcW w:w="0" w:type="auto"/>
            <w:vAlign w:val="center"/>
            <w:hideMark/>
          </w:tcPr>
          <w:p w:rsidR="0045070D" w:rsidRPr="0045070D" w:rsidRDefault="0045070D" w:rsidP="0045070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vAlign w:val="center"/>
            <w:hideMark/>
          </w:tcPr>
          <w:p w:rsidR="0045070D" w:rsidRPr="0045070D" w:rsidRDefault="0045070D" w:rsidP="0045070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070D" w:rsidRPr="0045070D" w:rsidRDefault="0045070D" w:rsidP="0045070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070D" w:rsidRPr="0045070D" w:rsidRDefault="0045070D" w:rsidP="0045070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vAlign w:val="center"/>
            <w:hideMark/>
          </w:tcPr>
          <w:p w:rsidR="0045070D" w:rsidRPr="0045070D" w:rsidRDefault="0045070D" w:rsidP="0045070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070D" w:rsidRPr="0045070D" w:rsidRDefault="0045070D" w:rsidP="0045070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070D" w:rsidRPr="0045070D" w:rsidRDefault="0045070D" w:rsidP="0045070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5070D" w:rsidRPr="0045070D" w:rsidRDefault="0045070D" w:rsidP="0045070D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5070D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2"/>
        <w:gridCol w:w="1117"/>
        <w:gridCol w:w="1664"/>
        <w:gridCol w:w="1166"/>
        <w:gridCol w:w="534"/>
        <w:gridCol w:w="534"/>
        <w:gridCol w:w="534"/>
        <w:gridCol w:w="451"/>
        <w:gridCol w:w="450"/>
        <w:gridCol w:w="450"/>
        <w:gridCol w:w="1456"/>
        <w:gridCol w:w="594"/>
        <w:gridCol w:w="594"/>
        <w:gridCol w:w="27"/>
      </w:tblGrid>
      <w:tr w:rsidR="0045070D" w:rsidRPr="0045070D" w:rsidTr="0045070D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1151146</w:t>
            </w: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2026 г.</w:t>
            </w: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июля 2026 г.</w:t>
            </w: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2026 г.</w:t>
            </w:r>
          </w:p>
        </w:tc>
      </w:tr>
      <w:tr w:rsidR="0045070D" w:rsidRPr="0045070D" w:rsidTr="0045070D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5070D" w:rsidRPr="0045070D" w:rsidTr="0045070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1151146X23645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1151146X23647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070D" w:rsidRPr="0045070D" w:rsidTr="0045070D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0.321425305784583</w:t>
            </w: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45070D" w:rsidRPr="0045070D" w:rsidTr="0045070D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0.321425305784583</w:t>
            </w: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  <w:tr w:rsidR="0045070D" w:rsidRPr="0045070D" w:rsidTr="0045070D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5070D" w:rsidRPr="0045070D" w:rsidTr="0045070D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5070D" w:rsidRPr="0045070D" w:rsidTr="0045070D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1150525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5070D" w:rsidRPr="0045070D" w:rsidRDefault="0045070D" w:rsidP="004507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5070D" w:rsidRPr="0045070D" w:rsidRDefault="0045070D" w:rsidP="004507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070D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45070D" w:rsidRDefault="0045070D" w:rsidP="004507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070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5070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5070D" w:rsidRPr="00E3246C" w:rsidRDefault="0045070D" w:rsidP="0045070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45070D" w:rsidRPr="00270092" w:rsidRDefault="0045070D" w:rsidP="004507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070D" w:rsidRPr="0045070D" w:rsidRDefault="0045070D" w:rsidP="004507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5070D" w:rsidRPr="0045070D" w:rsidSect="0045070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070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5070D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4087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50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70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507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70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50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070D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45070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b50c995c0fe4e558eb4304cb633b8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2026-06-10T14:21:00Z</dcterms:created>
  <dcterms:modified xsi:type="dcterms:W3CDTF">2026-06-10T14:23:00Z</dcterms:modified>
</cp:coreProperties>
</file>