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C97" w:rsidRPr="00437C97" w:rsidRDefault="00437C97" w:rsidP="00437C97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437C97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437C97" w:rsidRPr="00437C97" w:rsidTr="00437C97">
        <w:trPr>
          <w:tblCellSpacing w:w="7" w:type="dxa"/>
        </w:trPr>
        <w:tc>
          <w:tcPr>
            <w:tcW w:w="0" w:type="auto"/>
            <w:vAlign w:val="center"/>
            <w:hideMark/>
          </w:tcPr>
          <w:p w:rsidR="00437C97" w:rsidRPr="00437C97" w:rsidRDefault="00437C97" w:rsidP="00437C9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37C97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37C97" w:rsidRPr="00437C97" w:rsidRDefault="00437C97" w:rsidP="00437C9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37C97">
              <w:rPr>
                <w:rFonts w:ascii="Times New Roman" w:hAnsi="Times New Roman"/>
                <w:sz w:val="20"/>
                <w:szCs w:val="20"/>
                <w:lang w:eastAsia="ru-RU"/>
              </w:rPr>
              <w:t>№ 123636863</w:t>
            </w:r>
          </w:p>
        </w:tc>
        <w:tc>
          <w:tcPr>
            <w:tcW w:w="0" w:type="auto"/>
            <w:vAlign w:val="center"/>
            <w:hideMark/>
          </w:tcPr>
          <w:p w:rsidR="00437C97" w:rsidRPr="00437C97" w:rsidRDefault="00437C97" w:rsidP="00437C9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7C97" w:rsidRPr="00437C97" w:rsidTr="00437C97">
        <w:trPr>
          <w:tblCellSpacing w:w="7" w:type="dxa"/>
        </w:trPr>
        <w:tc>
          <w:tcPr>
            <w:tcW w:w="0" w:type="auto"/>
            <w:vAlign w:val="center"/>
            <w:hideMark/>
          </w:tcPr>
          <w:p w:rsidR="00437C97" w:rsidRPr="00437C97" w:rsidRDefault="00437C97" w:rsidP="00437C9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37C97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37C97" w:rsidRPr="00437C97" w:rsidRDefault="00437C97" w:rsidP="00437C9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37C97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37C97" w:rsidRPr="00437C97" w:rsidRDefault="00437C97" w:rsidP="00437C9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7C97" w:rsidRPr="00437C97" w:rsidTr="00437C97">
        <w:trPr>
          <w:tblCellSpacing w:w="7" w:type="dxa"/>
        </w:trPr>
        <w:tc>
          <w:tcPr>
            <w:tcW w:w="0" w:type="auto"/>
            <w:vAlign w:val="center"/>
            <w:hideMark/>
          </w:tcPr>
          <w:p w:rsidR="00437C97" w:rsidRPr="00437C97" w:rsidRDefault="00437C97" w:rsidP="00437C9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37C97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37C97" w:rsidRPr="00437C97" w:rsidRDefault="00437C97" w:rsidP="00437C9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37C97">
              <w:rPr>
                <w:rFonts w:ascii="Times New Roman" w:hAnsi="Times New Roman"/>
                <w:sz w:val="20"/>
                <w:szCs w:val="20"/>
                <w:lang w:eastAsia="ru-RU"/>
              </w:rPr>
              <w:t>№ 123182957</w:t>
            </w:r>
          </w:p>
        </w:tc>
        <w:tc>
          <w:tcPr>
            <w:tcW w:w="0" w:type="auto"/>
            <w:vAlign w:val="center"/>
            <w:hideMark/>
          </w:tcPr>
          <w:p w:rsidR="00437C97" w:rsidRPr="00437C97" w:rsidRDefault="00437C97" w:rsidP="00437C9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7C97" w:rsidRPr="00437C97" w:rsidTr="00437C97">
        <w:trPr>
          <w:tblCellSpacing w:w="7" w:type="dxa"/>
        </w:trPr>
        <w:tc>
          <w:tcPr>
            <w:tcW w:w="0" w:type="auto"/>
            <w:vAlign w:val="center"/>
            <w:hideMark/>
          </w:tcPr>
          <w:p w:rsidR="00437C97" w:rsidRPr="00437C97" w:rsidRDefault="00437C97" w:rsidP="00437C9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C97" w:rsidRPr="00437C97" w:rsidRDefault="00437C97" w:rsidP="00437C9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C97" w:rsidRPr="00437C97" w:rsidRDefault="00437C97" w:rsidP="00437C9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7C97" w:rsidRPr="00437C97" w:rsidTr="00437C97">
        <w:trPr>
          <w:tblCellSpacing w:w="7" w:type="dxa"/>
        </w:trPr>
        <w:tc>
          <w:tcPr>
            <w:tcW w:w="0" w:type="auto"/>
            <w:vAlign w:val="center"/>
            <w:hideMark/>
          </w:tcPr>
          <w:p w:rsidR="00437C97" w:rsidRPr="00437C97" w:rsidRDefault="00437C97" w:rsidP="00437C9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C97" w:rsidRPr="00437C97" w:rsidRDefault="00437C97" w:rsidP="00437C9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C97" w:rsidRPr="00437C97" w:rsidRDefault="00437C97" w:rsidP="00437C9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37C97" w:rsidRPr="00437C97" w:rsidRDefault="00437C97" w:rsidP="00437C97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437C97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"СИБУР Холдинг" ИНН 7727547261 (акция 1-02-65134-D / ISIN RU000A0JSTX9)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07"/>
        <w:gridCol w:w="1206"/>
        <w:gridCol w:w="1679"/>
        <w:gridCol w:w="589"/>
        <w:gridCol w:w="589"/>
        <w:gridCol w:w="807"/>
        <w:gridCol w:w="807"/>
        <w:gridCol w:w="718"/>
        <w:gridCol w:w="708"/>
        <w:gridCol w:w="696"/>
        <w:gridCol w:w="696"/>
        <w:gridCol w:w="1041"/>
      </w:tblGrid>
      <w:tr w:rsidR="00437C97" w:rsidRPr="00437C97" w:rsidTr="00437C97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37C97" w:rsidRPr="00437C97" w:rsidRDefault="00437C97" w:rsidP="00437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7C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37C97" w:rsidRPr="00437C97" w:rsidTr="00437C9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37C97" w:rsidRPr="00437C97" w:rsidRDefault="00437C97" w:rsidP="00437C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37C97" w:rsidRPr="00437C97" w:rsidRDefault="00437C97" w:rsidP="00437C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1140683</w:t>
            </w:r>
          </w:p>
        </w:tc>
      </w:tr>
      <w:tr w:rsidR="00437C97" w:rsidRPr="00437C97" w:rsidTr="00437C9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37C97" w:rsidRPr="00437C97" w:rsidRDefault="00437C97" w:rsidP="00437C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37C97" w:rsidRPr="00437C97" w:rsidRDefault="00437C97" w:rsidP="00437C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437C97" w:rsidRPr="00437C97" w:rsidTr="00437C9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37C97" w:rsidRPr="00437C97" w:rsidRDefault="00437C97" w:rsidP="00437C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37C97" w:rsidRPr="00437C97" w:rsidRDefault="00437C97" w:rsidP="00437C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437C97" w:rsidRPr="00437C97" w:rsidTr="00437C9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37C97" w:rsidRPr="00437C97" w:rsidRDefault="00437C97" w:rsidP="00437C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37C97" w:rsidRPr="00437C97" w:rsidRDefault="00437C97" w:rsidP="00437C9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мая 2026 г.</w:t>
            </w:r>
          </w:p>
        </w:tc>
      </w:tr>
      <w:tr w:rsidR="00437C97" w:rsidRPr="00437C97" w:rsidTr="00437C9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37C97" w:rsidRPr="00437C97" w:rsidRDefault="00437C97" w:rsidP="00437C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37C97" w:rsidRPr="00437C97" w:rsidRDefault="00437C97" w:rsidP="00437C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мая 2026 г.</w:t>
            </w:r>
          </w:p>
        </w:tc>
      </w:tr>
      <w:tr w:rsidR="00437C97" w:rsidRPr="00437C97" w:rsidTr="00437C9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37C97" w:rsidRPr="00437C97" w:rsidRDefault="00437C97" w:rsidP="00437C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37C97" w:rsidRPr="00437C97" w:rsidRDefault="00437C97" w:rsidP="00437C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апреля 2026 г.</w:t>
            </w:r>
          </w:p>
        </w:tc>
      </w:tr>
      <w:tr w:rsidR="00437C97" w:rsidRPr="00437C97" w:rsidTr="00437C97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37C97" w:rsidRPr="00437C97" w:rsidRDefault="00437C97" w:rsidP="00437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7C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37C97" w:rsidRPr="00437C97" w:rsidTr="00437C9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37C97" w:rsidRPr="00437C97" w:rsidRDefault="00437C97" w:rsidP="00437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7C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7C97" w:rsidRPr="00437C97" w:rsidRDefault="00437C97" w:rsidP="00437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7C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7C97" w:rsidRPr="00437C97" w:rsidRDefault="00437C97" w:rsidP="00437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7C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37C97" w:rsidRPr="00437C97" w:rsidRDefault="00437C97" w:rsidP="00437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7C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37C97" w:rsidRPr="00437C97" w:rsidRDefault="00437C97" w:rsidP="00437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7C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37C97" w:rsidRPr="00437C97" w:rsidRDefault="00437C97" w:rsidP="00437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7C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37C97" w:rsidRPr="00437C97" w:rsidRDefault="00437C97" w:rsidP="00437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7C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37C97" w:rsidRPr="00437C97" w:rsidRDefault="00437C97" w:rsidP="00437C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7C97" w:rsidRPr="00437C97" w:rsidTr="00437C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7C97" w:rsidRPr="00437C97" w:rsidRDefault="00437C97" w:rsidP="00437C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1140683X17760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7C97" w:rsidRPr="00437C97" w:rsidRDefault="00437C97" w:rsidP="00437C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7C97" w:rsidRPr="00437C97" w:rsidRDefault="00437C97" w:rsidP="00437C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1-02-65134-D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37C97" w:rsidRPr="00437C97" w:rsidRDefault="00437C97" w:rsidP="00437C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мая 2012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37C97" w:rsidRPr="00437C97" w:rsidRDefault="00437C97" w:rsidP="00437C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37C97" w:rsidRPr="00437C97" w:rsidRDefault="00437C97" w:rsidP="00437C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37C97" w:rsidRPr="00437C97" w:rsidRDefault="00437C97" w:rsidP="00437C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vAlign w:val="center"/>
            <w:hideMark/>
          </w:tcPr>
          <w:p w:rsidR="00437C97" w:rsidRPr="00437C97" w:rsidRDefault="00437C97" w:rsidP="00437C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7C97" w:rsidRPr="00437C97" w:rsidTr="00437C97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37C97" w:rsidRPr="00437C97" w:rsidRDefault="00437C97" w:rsidP="00437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7C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437C97" w:rsidRPr="00437C97" w:rsidTr="00437C9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37C97" w:rsidRPr="00437C97" w:rsidRDefault="00437C97" w:rsidP="00437C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37C97" w:rsidRPr="00437C97" w:rsidRDefault="00437C97" w:rsidP="00437C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</w:tr>
      <w:tr w:rsidR="00437C97" w:rsidRPr="00437C97" w:rsidTr="00437C9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37C97" w:rsidRPr="00437C97" w:rsidRDefault="00437C97" w:rsidP="00437C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37C97" w:rsidRPr="00437C97" w:rsidRDefault="00437C97" w:rsidP="00437C9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4.64</w:t>
            </w:r>
          </w:p>
        </w:tc>
      </w:tr>
      <w:tr w:rsidR="00437C97" w:rsidRPr="00437C97" w:rsidTr="00437C9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37C97" w:rsidRPr="00437C97" w:rsidRDefault="00437C97" w:rsidP="00437C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37C97" w:rsidRPr="00437C97" w:rsidRDefault="00437C97" w:rsidP="00437C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37C97" w:rsidRPr="00437C97" w:rsidTr="00437C9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37C97" w:rsidRPr="00437C97" w:rsidRDefault="00437C97" w:rsidP="00437C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37C97" w:rsidRPr="00437C97" w:rsidRDefault="00437C97" w:rsidP="00437C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437C97" w:rsidRPr="00437C97" w:rsidTr="00437C97">
        <w:trPr>
          <w:trHeight w:val="232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37C97" w:rsidRPr="00437C97" w:rsidRDefault="00437C97" w:rsidP="00437C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37C97" w:rsidRPr="00437C97" w:rsidRDefault="00437C97" w:rsidP="00437C9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2025 г.</w:t>
            </w:r>
          </w:p>
        </w:tc>
      </w:tr>
      <w:tr w:rsidR="00437C97" w:rsidRPr="00437C97" w:rsidTr="00437C97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437C97" w:rsidRPr="00437C97" w:rsidRDefault="00437C97" w:rsidP="00437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7C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37C97" w:rsidRPr="00437C97" w:rsidTr="00437C97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437C97" w:rsidRPr="00437C97" w:rsidRDefault="00437C97" w:rsidP="00437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7C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437C97" w:rsidRPr="00437C97" w:rsidRDefault="00437C97" w:rsidP="00437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7C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37C97" w:rsidRPr="00437C97" w:rsidTr="00437C97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37C97" w:rsidRPr="00437C97" w:rsidRDefault="00437C97" w:rsidP="00437C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37C97" w:rsidRPr="00437C97" w:rsidRDefault="00437C97" w:rsidP="00437C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1140677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37C97" w:rsidRPr="00437C97" w:rsidRDefault="00437C97" w:rsidP="00437C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37C97" w:rsidRPr="00437C97" w:rsidRDefault="00437C97" w:rsidP="00437C9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7C97">
        <w:rPr>
          <w:rFonts w:ascii="Times New Roman" w:eastAsia="Times New Roman" w:hAnsi="Times New Roman"/>
          <w:sz w:val="20"/>
          <w:szCs w:val="20"/>
          <w:lang w:eastAsia="ru-RU"/>
        </w:rPr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437C97" w:rsidRDefault="00437C97" w:rsidP="00437C9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7C9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37C9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37C97" w:rsidRPr="000A69DF" w:rsidRDefault="00437C97" w:rsidP="00437C9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7C97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B6080">
        <w:rPr>
          <w:rStyle w:val="a6"/>
          <w:rFonts w:ascii="Times New Roman" w:hAnsi="Times New Roman"/>
          <w:sz w:val="20"/>
          <w:szCs w:val="20"/>
        </w:rPr>
        <w:t xml:space="preserve">. </w:t>
      </w:r>
      <w:r w:rsidRPr="00CB6080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37C97" w:rsidRPr="00437C97" w:rsidRDefault="00437C97" w:rsidP="00437C9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37C97" w:rsidRPr="00437C97" w:rsidSect="00437C97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37C9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37C97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3134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37C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7C9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37C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7C9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37C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7C97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437C97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437C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0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5897f484f874684b9b10225745d06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2026-04-20T11:27:00Z</dcterms:created>
  <dcterms:modified xsi:type="dcterms:W3CDTF">2026-04-20T11:29:00Z</dcterms:modified>
</cp:coreProperties>
</file>