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74" w:rsidRPr="00D44774" w:rsidRDefault="00D44774" w:rsidP="00D4477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4477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44774" w:rsidRPr="00D44774" w:rsidTr="00D4477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hAnsi="Times New Roman"/>
                <w:sz w:val="20"/>
                <w:szCs w:val="20"/>
                <w:lang w:eastAsia="ru-RU"/>
              </w:rPr>
              <w:t>№ 111764319</w:t>
            </w: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774" w:rsidRPr="00D44774" w:rsidTr="00D4477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774" w:rsidRPr="00D44774" w:rsidTr="00D4477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hAnsi="Times New Roman"/>
                <w:sz w:val="20"/>
                <w:szCs w:val="20"/>
                <w:lang w:eastAsia="ru-RU"/>
              </w:rPr>
              <w:t>№ 110880947</w:t>
            </w: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774" w:rsidRPr="00D44774" w:rsidTr="00D4477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4774" w:rsidRPr="00D44774" w:rsidTr="00D4477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774" w:rsidRPr="00D44774" w:rsidRDefault="00D44774" w:rsidP="00D4477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4774" w:rsidRPr="00D44774" w:rsidRDefault="00D44774" w:rsidP="00D4477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4477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96"/>
        <w:gridCol w:w="1356"/>
        <w:gridCol w:w="1276"/>
        <w:gridCol w:w="368"/>
        <w:gridCol w:w="651"/>
        <w:gridCol w:w="398"/>
        <w:gridCol w:w="606"/>
        <w:gridCol w:w="707"/>
        <w:gridCol w:w="672"/>
        <w:gridCol w:w="1431"/>
        <w:gridCol w:w="952"/>
        <w:gridCol w:w="41"/>
      </w:tblGrid>
      <w:tr w:rsidR="00D44774" w:rsidRPr="00D44774" w:rsidTr="00D447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1031730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974" w:type="dxa"/>
            <w:gridSpan w:val="6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5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D44774" w:rsidRPr="00D44774" w:rsidTr="00D447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4774" w:rsidRPr="00D44774" w:rsidTr="00D4477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2" w:type="dxa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2" w:type="dxa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5" w:type="dxa"/>
            <w:gridSpan w:val="2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342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92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65" w:type="dxa"/>
            <w:gridSpan w:val="2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D44774" w:rsidRPr="00D44774" w:rsidTr="00D447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511.48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44774" w:rsidRPr="00D44774" w:rsidTr="00D4477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4774" w:rsidRPr="00D44774" w:rsidTr="00D4477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4774" w:rsidRPr="00D44774" w:rsidTr="00D4477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47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44774" w:rsidRPr="00D44774" w:rsidRDefault="00D44774" w:rsidP="00D4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4774" w:rsidRPr="00D44774" w:rsidRDefault="00D44774" w:rsidP="00D447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477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44774" w:rsidRDefault="00D44774" w:rsidP="00D447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477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4477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44774" w:rsidRPr="008800C5" w:rsidRDefault="00D44774" w:rsidP="00D447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477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4774" w:rsidRPr="0098682C" w:rsidRDefault="00D44774" w:rsidP="00D447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4774" w:rsidRPr="00B92AFF" w:rsidRDefault="00D44774" w:rsidP="00D447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4774" w:rsidRPr="00D44774" w:rsidRDefault="00D44774" w:rsidP="00D447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44774" w:rsidRPr="00D44774" w:rsidSect="00D44774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47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7C3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4774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4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7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4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7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4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477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4477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447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7a00894d4747d09f53462de0ccbf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2025-07-22T13:57:00Z</dcterms:created>
  <dcterms:modified xsi:type="dcterms:W3CDTF">2025-07-22T13:59:00Z</dcterms:modified>
</cp:coreProperties>
</file>