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39" w:rsidRPr="00E77C39" w:rsidRDefault="00E77C39" w:rsidP="00E77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7C3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E77C39" w:rsidRPr="00E77C39" w:rsidTr="00E77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111513263,</w:t>
            </w:r>
            <w:r w:rsidRPr="00E77C39">
              <w:rPr>
                <w:rFonts w:ascii="Times New Roman" w:hAnsi="Times New Roman"/>
                <w:sz w:val="20"/>
                <w:szCs w:val="20"/>
              </w:rPr>
              <w:t xml:space="preserve"> 111512619</w:t>
            </w: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7C39" w:rsidRPr="00E77C39" w:rsidTr="00E77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7C39" w:rsidRPr="00E77C39" w:rsidTr="00E77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110990243</w:t>
            </w: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7C39" w:rsidRPr="00E77C39" w:rsidTr="00E77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7C39" w:rsidRPr="00E77C39" w:rsidTr="00E77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7C39" w:rsidRPr="00E77C39" w:rsidRDefault="00E77C39" w:rsidP="00E77C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77C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54"/>
        <w:gridCol w:w="1356"/>
        <w:gridCol w:w="1134"/>
        <w:gridCol w:w="1052"/>
        <w:gridCol w:w="365"/>
        <w:gridCol w:w="585"/>
        <w:gridCol w:w="484"/>
        <w:gridCol w:w="916"/>
        <w:gridCol w:w="1431"/>
        <w:gridCol w:w="992"/>
      </w:tblGrid>
      <w:tr w:rsidR="00E77C39" w:rsidRPr="00E77C39" w:rsidTr="00E77C3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954862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E77C39" w:rsidRPr="00E77C39" w:rsidTr="00E77C3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77C39" w:rsidRPr="00E77C39" w:rsidTr="00E77C3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1" w:type="dxa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6" w:type="dxa"/>
            <w:gridSpan w:val="2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40" w:type="dxa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571" w:type="dxa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86" w:type="dxa"/>
            <w:gridSpan w:val="2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77C39" w:rsidRPr="00E77C39" w:rsidTr="00E77C3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17.51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77C39" w:rsidRPr="00E77C39" w:rsidTr="00E77C3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E77C39" w:rsidRPr="00E77C39" w:rsidRDefault="00E77C39" w:rsidP="00E77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7C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77C39" w:rsidRPr="00E77C39" w:rsidRDefault="00E77C39" w:rsidP="00E77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7C3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77C39" w:rsidRDefault="00E77C39" w:rsidP="00E77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7C3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77C3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77C39" w:rsidRPr="00D404C8" w:rsidRDefault="00E77C39" w:rsidP="00E77C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7C3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77C39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77C39" w:rsidRPr="009761A8" w:rsidRDefault="00E77C39" w:rsidP="00E77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7C39" w:rsidRPr="00ED2519" w:rsidRDefault="00E77C39" w:rsidP="00E77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7C39" w:rsidRPr="00E77C39" w:rsidRDefault="00E77C39" w:rsidP="00E77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77C39" w:rsidRPr="00E77C39" w:rsidSect="00E77C3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7C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5CBE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77C39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C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7C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C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7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7C3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77C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5a2dcff3ea481095f9f56dbb2495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2025-07-17T13:10:00Z</dcterms:created>
  <dcterms:modified xsi:type="dcterms:W3CDTF">2025-07-17T13:14:00Z</dcterms:modified>
</cp:coreProperties>
</file>