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56" w:rsidRPr="003749BB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749B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97A56" w:rsidRPr="003749BB" w:rsidTr="00197A56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№ 111526891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A56" w:rsidRPr="003749BB" w:rsidTr="00197A56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A56" w:rsidRPr="003749BB" w:rsidTr="00197A56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№ 111220044</w:t>
            </w: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A56" w:rsidRPr="003749BB" w:rsidTr="00197A56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A56" w:rsidRPr="003749BB" w:rsidTr="00197A56">
        <w:trPr>
          <w:tblCellSpacing w:w="7" w:type="dxa"/>
        </w:trPr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7A56" w:rsidRPr="003749BB" w:rsidRDefault="00197A56" w:rsidP="003749B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749B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"/>
        <w:gridCol w:w="1248"/>
        <w:gridCol w:w="1134"/>
        <w:gridCol w:w="454"/>
        <w:gridCol w:w="314"/>
        <w:gridCol w:w="508"/>
        <w:gridCol w:w="792"/>
        <w:gridCol w:w="200"/>
        <w:gridCol w:w="144"/>
        <w:gridCol w:w="1274"/>
        <w:gridCol w:w="567"/>
        <w:gridCol w:w="992"/>
        <w:gridCol w:w="1433"/>
        <w:gridCol w:w="949"/>
        <w:gridCol w:w="41"/>
      </w:tblGrid>
      <w:tr w:rsidR="00197A56" w:rsidRPr="003749BB" w:rsidTr="003749BB">
        <w:trPr>
          <w:tblHeader/>
          <w:tblCellSpacing w:w="7" w:type="dxa"/>
        </w:trPr>
        <w:tc>
          <w:tcPr>
            <w:tcW w:w="11056" w:type="dxa"/>
            <w:gridSpan w:val="15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562295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197A56" w:rsidRPr="003749BB" w:rsidTr="003749BB">
        <w:trPr>
          <w:tblCellSpacing w:w="7" w:type="dxa"/>
        </w:trPr>
        <w:tc>
          <w:tcPr>
            <w:tcW w:w="3849" w:type="dxa"/>
            <w:gridSpan w:val="4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93" w:type="dxa"/>
            <w:gridSpan w:val="11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197A56" w:rsidRPr="003749BB" w:rsidTr="003749BB">
        <w:trPr>
          <w:tblHeader/>
          <w:tblCellSpacing w:w="7" w:type="dxa"/>
        </w:trPr>
        <w:tc>
          <w:tcPr>
            <w:tcW w:w="11056" w:type="dxa"/>
            <w:gridSpan w:val="15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49BB" w:rsidRPr="003749BB" w:rsidTr="003749BB">
        <w:trPr>
          <w:tblHeader/>
          <w:tblCellSpacing w:w="7" w:type="dxa"/>
        </w:trPr>
        <w:tc>
          <w:tcPr>
            <w:tcW w:w="1013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749BB" w:rsidRPr="003749BB" w:rsidTr="003749BB">
        <w:trPr>
          <w:tblCellSpacing w:w="7" w:type="dxa"/>
        </w:trPr>
        <w:tc>
          <w:tcPr>
            <w:tcW w:w="1013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562295X38705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7A56" w:rsidRPr="003749BB" w:rsidTr="00197A56">
        <w:trPr>
          <w:tblHeader/>
          <w:tblCellSpacing w:w="7" w:type="dxa"/>
        </w:trPr>
        <w:tc>
          <w:tcPr>
            <w:tcW w:w="11056" w:type="dxa"/>
            <w:gridSpan w:val="15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2.67 RUB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1002.67 RUB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с 21 июля 2025 г. по 25 июля 2025 г.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25 июля 2025 г. 16:00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807" w:type="dxa"/>
            <w:gridSpan w:val="9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235" w:type="dxa"/>
            <w:gridSpan w:val="6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197A56" w:rsidRPr="003749BB" w:rsidTr="003749BB">
        <w:trPr>
          <w:gridAfter w:val="1"/>
          <w:wAfter w:w="20" w:type="dxa"/>
          <w:tblHeader/>
          <w:tblCellSpacing w:w="7" w:type="dxa"/>
        </w:trPr>
        <w:tc>
          <w:tcPr>
            <w:tcW w:w="11022" w:type="dxa"/>
            <w:gridSpan w:val="14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97A56" w:rsidRPr="003749BB" w:rsidTr="003749B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7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45" w:type="dxa"/>
            <w:gridSpan w:val="7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5463" w:type="dxa"/>
            <w:gridSpan w:val="7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330024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A56" w:rsidRPr="003749BB" w:rsidTr="00197A56">
        <w:trPr>
          <w:tblHeader/>
          <w:tblCellSpacing w:w="7" w:type="dxa"/>
        </w:trPr>
        <w:tc>
          <w:tcPr>
            <w:tcW w:w="11056" w:type="dxa"/>
            <w:gridSpan w:val="15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197A56" w:rsidRPr="003749BB" w:rsidTr="00197A56">
        <w:trPr>
          <w:tblHeader/>
          <w:tblCellSpacing w:w="7" w:type="dxa"/>
        </w:trPr>
        <w:tc>
          <w:tcPr>
            <w:tcW w:w="4163" w:type="dxa"/>
            <w:gridSpan w:val="5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879" w:type="dxa"/>
            <w:gridSpan w:val="10"/>
            <w:shd w:val="clear" w:color="auto" w:fill="BBBBBB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197A56" w:rsidRPr="003749BB" w:rsidTr="00197A56">
        <w:trPr>
          <w:tblCellSpacing w:w="7" w:type="dxa"/>
        </w:trPr>
        <w:tc>
          <w:tcPr>
            <w:tcW w:w="4163" w:type="dxa"/>
            <w:gridSpan w:val="5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9BB">
              <w:rPr>
                <w:rFonts w:ascii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879" w:type="dxa"/>
            <w:gridSpan w:val="10"/>
            <w:shd w:val="clear" w:color="auto" w:fill="EEEEEE"/>
            <w:vAlign w:val="center"/>
            <w:hideMark/>
          </w:tcPr>
          <w:p w:rsidR="00197A56" w:rsidRPr="003749BB" w:rsidRDefault="00197A56" w:rsidP="003749B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7A56" w:rsidRPr="003749BB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p w:rsidR="00197A56" w:rsidRPr="003749BB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749BB">
        <w:rPr>
          <w:rFonts w:ascii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3749BB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749BB">
        <w:rPr>
          <w:rFonts w:ascii="Times New Roman" w:hAnsi="Times New Roman"/>
          <w:sz w:val="20"/>
          <w:szCs w:val="20"/>
          <w:lang w:eastAsia="ru-RU"/>
        </w:rPr>
        <w:t xml:space="preserve">Адрес в сети Интернет, по которому можно ознакомиться с дополнительной </w:t>
      </w:r>
    </w:p>
    <w:p w:rsidR="00197A56" w:rsidRPr="003749BB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749BB">
        <w:rPr>
          <w:rFonts w:ascii="Times New Roman" w:hAnsi="Times New Roman"/>
          <w:sz w:val="20"/>
          <w:szCs w:val="20"/>
          <w:lang w:eastAsia="ru-RU"/>
        </w:rPr>
        <w:t>документацией##http://www.nsd.ru/common/img/uploaded/files/news/cafiles/65884f4c2be545048657a4221b4ad860</w:t>
      </w:r>
    </w:p>
    <w:p w:rsidR="00197A56" w:rsidRDefault="00197A56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749BB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749BB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749BB" w:rsidRPr="00ED2519" w:rsidRDefault="003749BB" w:rsidP="003749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749BB" w:rsidRPr="003749BB" w:rsidRDefault="003749BB" w:rsidP="003749BB">
      <w:pPr>
        <w:pStyle w:val="a5"/>
        <w:rPr>
          <w:rFonts w:ascii="Times New Roman" w:hAnsi="Times New Roman"/>
          <w:sz w:val="20"/>
          <w:szCs w:val="20"/>
          <w:lang w:eastAsia="ru-RU"/>
        </w:rPr>
      </w:pPr>
    </w:p>
    <w:sectPr w:rsidR="003749BB" w:rsidRPr="003749BB" w:rsidSect="003749B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7A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7A56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49BB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6A04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7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A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7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A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7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A5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749B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74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884f4c2be545048657a4221b4ad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2025-07-18T09:39:00Z</dcterms:created>
  <dcterms:modified xsi:type="dcterms:W3CDTF">2025-07-18T09:49:00Z</dcterms:modified>
</cp:coreProperties>
</file>