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FB" w:rsidRPr="004423FB" w:rsidRDefault="004423FB" w:rsidP="004423FB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4423FB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97"/>
        <w:gridCol w:w="5333"/>
        <w:gridCol w:w="38"/>
      </w:tblGrid>
      <w:tr w:rsidR="004423FB" w:rsidRPr="004423FB" w:rsidTr="00442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hAnsi="Times New Roman"/>
                <w:sz w:val="20"/>
                <w:szCs w:val="20"/>
                <w:lang w:eastAsia="ru-RU"/>
              </w:rPr>
              <w:t>№ 105304700</w:t>
            </w: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23FB" w:rsidRPr="004423FB" w:rsidTr="00442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23FB" w:rsidRPr="004423FB" w:rsidTr="00442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hAnsi="Times New Roman"/>
                <w:sz w:val="20"/>
                <w:szCs w:val="20"/>
                <w:lang w:eastAsia="ru-RU"/>
              </w:rPr>
              <w:t>№ 105249017</w:t>
            </w: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23FB" w:rsidRPr="004423FB" w:rsidTr="00442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23FB" w:rsidRPr="004423FB" w:rsidTr="004423FB">
        <w:trPr>
          <w:tblCellSpacing w:w="7" w:type="dxa"/>
        </w:trPr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23FB" w:rsidRPr="004423FB" w:rsidRDefault="004423FB" w:rsidP="004423F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23FB" w:rsidRPr="004423FB" w:rsidRDefault="004423FB" w:rsidP="004423FB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423F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028"/>
        <w:gridCol w:w="972"/>
        <w:gridCol w:w="854"/>
        <w:gridCol w:w="58"/>
        <w:gridCol w:w="430"/>
        <w:gridCol w:w="1058"/>
        <w:gridCol w:w="1031"/>
        <w:gridCol w:w="746"/>
        <w:gridCol w:w="1493"/>
        <w:gridCol w:w="1360"/>
        <w:gridCol w:w="1190"/>
      </w:tblGrid>
      <w:tr w:rsidR="004423FB" w:rsidRPr="004423FB" w:rsidTr="004423FB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837" w:type="dxa"/>
            <w:gridSpan w:val="5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922" w:type="dxa"/>
            <w:gridSpan w:val="7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837" w:type="dxa"/>
            <w:gridSpan w:val="5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922" w:type="dxa"/>
            <w:gridSpan w:val="7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837" w:type="dxa"/>
            <w:gridSpan w:val="5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922" w:type="dxa"/>
            <w:gridSpan w:val="7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837" w:type="dxa"/>
            <w:gridSpan w:val="5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922" w:type="dxa"/>
            <w:gridSpan w:val="7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837" w:type="dxa"/>
            <w:gridSpan w:val="5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922" w:type="dxa"/>
            <w:gridSpan w:val="7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837" w:type="dxa"/>
            <w:gridSpan w:val="5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922" w:type="dxa"/>
            <w:gridSpan w:val="7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4423FB" w:rsidRPr="004423FB" w:rsidTr="004423FB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423FB" w:rsidRPr="004423FB" w:rsidTr="004423FB">
        <w:trPr>
          <w:tblHeader/>
          <w:tblCellSpacing w:w="7" w:type="dxa"/>
        </w:trPr>
        <w:tc>
          <w:tcPr>
            <w:tcW w:w="1070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63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09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1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965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1070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963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909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965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423FB" w:rsidRPr="004423FB" w:rsidTr="004423FB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3.15 RUB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1003.15 RUB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RUB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13 февраля 2025 г. по 14 марта 2025 г.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марта 2025 г.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марта 2025 г. 16:00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Любое количество</w:t>
            </w:r>
          </w:p>
        </w:tc>
      </w:tr>
      <w:tr w:rsidR="004423FB" w:rsidRPr="004423FB" w:rsidTr="004423FB">
        <w:trPr>
          <w:tblCellSpacing w:w="7" w:type="dxa"/>
        </w:trPr>
        <w:tc>
          <w:tcPr>
            <w:tcW w:w="3781" w:type="dxa"/>
            <w:gridSpan w:val="4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978" w:type="dxa"/>
            <w:gridSpan w:val="8"/>
            <w:shd w:val="clear" w:color="auto" w:fill="EEEEEE"/>
            <w:vAlign w:val="center"/>
            <w:hideMark/>
          </w:tcPr>
          <w:p w:rsidR="004423FB" w:rsidRPr="004423FB" w:rsidRDefault="004423FB" w:rsidP="004423FB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23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указанных лиц не возникает.</w:t>
            </w:r>
          </w:p>
        </w:tc>
      </w:tr>
    </w:tbl>
    <w:p w:rsidR="004423FB" w:rsidRPr="004423FB" w:rsidRDefault="004423FB" w:rsidP="00442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23FB">
        <w:rPr>
          <w:rFonts w:ascii="Times New Roman" w:eastAsia="Times New Roman" w:hAnsi="Times New Roman"/>
          <w:sz w:val="20"/>
          <w:szCs w:val="20"/>
          <w:lang w:eastAsia="ru-RU"/>
        </w:rPr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4423FB" w:rsidRDefault="004423FB" w:rsidP="00442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423F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1: </w:t>
      </w:r>
      <w:hyperlink r:id="rId4" w:tgtFrame="_blank" w:history="1">
        <w:r w:rsidRPr="004423F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423FB" w:rsidRPr="00813556" w:rsidRDefault="004423FB" w:rsidP="00442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3F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423FB" w:rsidRPr="00C37E81" w:rsidRDefault="004423FB" w:rsidP="004423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23FB" w:rsidRPr="00C37E81" w:rsidRDefault="004423FB" w:rsidP="004423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3FB" w:rsidRPr="00E00D29" w:rsidRDefault="004423FB" w:rsidP="004423F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23FB" w:rsidRPr="004423FB" w:rsidRDefault="004423FB" w:rsidP="004423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423FB" w:rsidRPr="004423FB" w:rsidSect="004423FB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9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23FB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061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492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4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92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492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4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492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423FB"/>
    <w:rPr>
      <w:i/>
      <w:iCs/>
    </w:rPr>
  </w:style>
  <w:style w:type="paragraph" w:styleId="a6">
    <w:name w:val="No Spacing"/>
    <w:uiPriority w:val="1"/>
    <w:qFormat/>
    <w:rsid w:val="004423F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2025-02-27T11:04:00Z</dcterms:created>
  <dcterms:modified xsi:type="dcterms:W3CDTF">2025-02-27T11:13:00Z</dcterms:modified>
</cp:coreProperties>
</file>