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CD" w:rsidRPr="003B41CD" w:rsidRDefault="003B41CD" w:rsidP="003B41C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B41CD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B41CD" w:rsidRPr="003B41CD" w:rsidTr="003B41CD">
        <w:trPr>
          <w:tblCellSpacing w:w="7" w:type="dxa"/>
        </w:trPr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hAnsi="Times New Roman"/>
                <w:sz w:val="20"/>
                <w:szCs w:val="20"/>
                <w:lang w:eastAsia="ru-RU"/>
              </w:rPr>
              <w:t>№ 123980102</w:t>
            </w: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hAnsi="Times New Roman"/>
                <w:sz w:val="20"/>
                <w:szCs w:val="20"/>
                <w:lang w:eastAsia="ru-RU"/>
              </w:rPr>
              <w:t>№ 123877203</w:t>
            </w: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41CD" w:rsidRPr="003B41CD" w:rsidRDefault="003B41CD" w:rsidP="003B41C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B41C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0"/>
        <w:gridCol w:w="1266"/>
        <w:gridCol w:w="1682"/>
        <w:gridCol w:w="590"/>
        <w:gridCol w:w="590"/>
        <w:gridCol w:w="808"/>
        <w:gridCol w:w="808"/>
        <w:gridCol w:w="694"/>
        <w:gridCol w:w="694"/>
        <w:gridCol w:w="646"/>
        <w:gridCol w:w="646"/>
        <w:gridCol w:w="1057"/>
      </w:tblGrid>
      <w:tr w:rsidR="003B41CD" w:rsidRPr="003B41CD" w:rsidTr="003B41C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3B41CD" w:rsidRPr="003B41CD" w:rsidTr="003B41C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B41CD" w:rsidRPr="003B41CD" w:rsidTr="003B41C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1CD" w:rsidRPr="003B41CD" w:rsidTr="003B41C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3B41CD" w:rsidRPr="003B41CD" w:rsidTr="003B41CD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B41CD" w:rsidRPr="003B41CD" w:rsidTr="003B41CD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B41CD" w:rsidRPr="003B41CD" w:rsidTr="003B41C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1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B41CD" w:rsidRPr="003B41CD" w:rsidRDefault="003B41CD" w:rsidP="003B4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41CD" w:rsidRPr="003B41CD" w:rsidRDefault="003B41CD" w:rsidP="003B41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41CD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3B41CD" w:rsidRDefault="003B41CD" w:rsidP="003B41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41C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B41C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B41CD" w:rsidRPr="00EE2438" w:rsidRDefault="003B41CD" w:rsidP="003B41C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3B41CD" w:rsidRPr="00E53684" w:rsidRDefault="003B41CD" w:rsidP="003B41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41CD" w:rsidRPr="00E53684" w:rsidRDefault="003B41CD" w:rsidP="003B41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41CD" w:rsidRPr="003B41CD" w:rsidRDefault="003B41CD" w:rsidP="003B41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B41CD" w:rsidRPr="003B41CD" w:rsidSect="003B41CD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41C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41CD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10DF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4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1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B41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41C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41C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3B41C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dc2c7774ad4183a8f3919d3afe5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2026-04-28T07:35:00Z</dcterms:created>
  <dcterms:modified xsi:type="dcterms:W3CDTF">2026-04-28T07:36:00Z</dcterms:modified>
</cp:coreProperties>
</file>