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D7" w:rsidRPr="001C7FD7" w:rsidRDefault="001C7FD7" w:rsidP="001C7FD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C7FD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1C7FD7" w:rsidRPr="001C7FD7" w:rsidTr="001C7F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390E3F">
              <w:rPr>
                <w:rFonts w:ascii="Times New Roman" w:hAnsi="Times New Roman"/>
                <w:sz w:val="20"/>
                <w:szCs w:val="20"/>
                <w:lang w:eastAsia="ru-RU"/>
              </w:rPr>
              <w:t>107142197</w:t>
            </w:r>
            <w:r w:rsidR="00390E3F" w:rsidRPr="00390E3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390E3F" w:rsidRPr="00390E3F">
              <w:rPr>
                <w:rFonts w:ascii="Times New Roman" w:hAnsi="Times New Roman"/>
                <w:sz w:val="20"/>
                <w:szCs w:val="20"/>
              </w:rPr>
              <w:t xml:space="preserve"> 107218328</w:t>
            </w: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FD7" w:rsidRPr="001C7FD7" w:rsidTr="001C7F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FD7" w:rsidRPr="001C7FD7" w:rsidTr="001C7F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hAnsi="Times New Roman"/>
                <w:sz w:val="20"/>
                <w:szCs w:val="20"/>
                <w:lang w:eastAsia="ru-RU"/>
              </w:rPr>
              <w:t>№ 106850479</w:t>
            </w: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FD7" w:rsidRPr="001C7FD7" w:rsidTr="001C7F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FD7" w:rsidRPr="001C7FD7" w:rsidTr="001C7FD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FD7" w:rsidRPr="001C7FD7" w:rsidRDefault="001C7FD7" w:rsidP="001C7F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7FD7" w:rsidRPr="001C7FD7" w:rsidRDefault="001C7FD7" w:rsidP="001C7FD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C7FD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76"/>
        <w:gridCol w:w="1234"/>
        <w:gridCol w:w="1134"/>
        <w:gridCol w:w="1212"/>
        <w:gridCol w:w="347"/>
        <w:gridCol w:w="629"/>
        <w:gridCol w:w="239"/>
        <w:gridCol w:w="1117"/>
        <w:gridCol w:w="1431"/>
        <w:gridCol w:w="992"/>
      </w:tblGrid>
      <w:tr w:rsidR="001C7FD7" w:rsidRPr="001C7FD7" w:rsidTr="002B798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7FD7" w:rsidRPr="001C7FD7" w:rsidTr="002B798A">
        <w:trPr>
          <w:tblCellSpacing w:w="7" w:type="dxa"/>
        </w:trPr>
        <w:tc>
          <w:tcPr>
            <w:tcW w:w="5883" w:type="dxa"/>
            <w:gridSpan w:val="5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4" w:type="dxa"/>
            <w:gridSpan w:val="6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987574</w:t>
            </w:r>
          </w:p>
        </w:tc>
      </w:tr>
      <w:tr w:rsidR="001C7FD7" w:rsidRPr="001C7FD7" w:rsidTr="002B798A">
        <w:trPr>
          <w:tblCellSpacing w:w="7" w:type="dxa"/>
        </w:trPr>
        <w:tc>
          <w:tcPr>
            <w:tcW w:w="5883" w:type="dxa"/>
            <w:gridSpan w:val="5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4" w:type="dxa"/>
            <w:gridSpan w:val="6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C7FD7" w:rsidRPr="001C7FD7" w:rsidTr="002B798A">
        <w:trPr>
          <w:tblCellSpacing w:w="7" w:type="dxa"/>
        </w:trPr>
        <w:tc>
          <w:tcPr>
            <w:tcW w:w="5883" w:type="dxa"/>
            <w:gridSpan w:val="5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4" w:type="dxa"/>
            <w:gridSpan w:val="6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C7FD7" w:rsidRPr="001C7FD7" w:rsidTr="002B798A">
        <w:trPr>
          <w:tblCellSpacing w:w="7" w:type="dxa"/>
        </w:trPr>
        <w:tc>
          <w:tcPr>
            <w:tcW w:w="5883" w:type="dxa"/>
            <w:gridSpan w:val="5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4" w:type="dxa"/>
            <w:gridSpan w:val="6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1C7FD7" w:rsidRPr="001C7FD7" w:rsidTr="002B798A">
        <w:trPr>
          <w:tblCellSpacing w:w="7" w:type="dxa"/>
        </w:trPr>
        <w:tc>
          <w:tcPr>
            <w:tcW w:w="5883" w:type="dxa"/>
            <w:gridSpan w:val="5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4" w:type="dxa"/>
            <w:gridSpan w:val="6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1C7FD7" w:rsidRPr="001C7FD7" w:rsidTr="002B798A">
        <w:trPr>
          <w:tblCellSpacing w:w="7" w:type="dxa"/>
        </w:trPr>
        <w:tc>
          <w:tcPr>
            <w:tcW w:w="5883" w:type="dxa"/>
            <w:gridSpan w:val="5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4" w:type="dxa"/>
            <w:gridSpan w:val="6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1C7FD7" w:rsidRPr="001C7FD7" w:rsidTr="002B798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7FD7" w:rsidRPr="001C7FD7" w:rsidTr="002B798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2" w:type="dxa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0" w:type="dxa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5" w:type="dxa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2" w:type="dxa"/>
            <w:gridSpan w:val="2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C7FD7" w:rsidRPr="001C7FD7" w:rsidTr="002B798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62" w:type="dxa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220" w:type="dxa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615" w:type="dxa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342" w:type="dxa"/>
            <w:gridSpan w:val="2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7FD7" w:rsidRPr="001C7FD7" w:rsidTr="001C7FD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C7FD7" w:rsidRPr="001C7FD7" w:rsidTr="001C7FD7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19.93</w:t>
            </w:r>
          </w:p>
        </w:tc>
      </w:tr>
      <w:tr w:rsidR="001C7FD7" w:rsidRPr="001C7FD7" w:rsidTr="001C7FD7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7FD7" w:rsidRPr="001C7FD7" w:rsidTr="001C7FD7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1C7FD7" w:rsidRPr="001C7FD7" w:rsidTr="001C7FD7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1C7FD7" w:rsidRPr="001C7FD7" w:rsidTr="001C7FD7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C7FD7" w:rsidRPr="001C7FD7" w:rsidRDefault="001C7FD7" w:rsidP="001C7F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C7FD7" w:rsidRDefault="001C7FD7" w:rsidP="001C7F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FD7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0C23B7" w:rsidRPr="000C23B7" w:rsidRDefault="000C23B7" w:rsidP="000C23B7">
      <w:pPr>
        <w:pStyle w:val="a3"/>
        <w:rPr>
          <w:sz w:val="20"/>
          <w:szCs w:val="20"/>
        </w:rPr>
      </w:pPr>
      <w:r w:rsidRPr="000C23B7">
        <w:rPr>
          <w:sz w:val="20"/>
          <w:szCs w:val="20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1C7FD7" w:rsidRDefault="001C7FD7" w:rsidP="001C7F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FD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C7FD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B798A" w:rsidRPr="004D2C1E" w:rsidRDefault="002B798A" w:rsidP="002B79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798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B798A" w:rsidRPr="00A81F07" w:rsidRDefault="002B798A" w:rsidP="002B79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798A" w:rsidRPr="001C7FD7" w:rsidRDefault="002B798A" w:rsidP="001C7F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B798A" w:rsidRPr="001C7FD7" w:rsidSect="001C7FD7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3C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23B7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C7FD7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B798A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0E3F"/>
    <w:rsid w:val="00391333"/>
    <w:rsid w:val="00397AF5"/>
    <w:rsid w:val="003A03DC"/>
    <w:rsid w:val="003B399A"/>
    <w:rsid w:val="003C3666"/>
    <w:rsid w:val="003C4906"/>
    <w:rsid w:val="003D40AD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3C87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180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3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C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3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3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3C87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1C7FD7"/>
    <w:rPr>
      <w:color w:val="0000FF"/>
      <w:u w:val="single"/>
    </w:rPr>
  </w:style>
  <w:style w:type="paragraph" w:styleId="a5">
    <w:name w:val="No Spacing"/>
    <w:uiPriority w:val="1"/>
    <w:qFormat/>
    <w:rsid w:val="001C7FD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B79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cd8c4627da749c78359ede098d89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2025-04-08T08:57:00Z</dcterms:created>
  <dcterms:modified xsi:type="dcterms:W3CDTF">2025-04-08T13:11:00Z</dcterms:modified>
</cp:coreProperties>
</file>