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77" w:rsidRPr="00502577" w:rsidRDefault="00502577" w:rsidP="0050257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50257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02577" w:rsidRPr="00502577" w:rsidTr="005025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hAnsi="Times New Roman"/>
                <w:sz w:val="20"/>
                <w:szCs w:val="20"/>
                <w:lang w:eastAsia="ru-RU"/>
              </w:rPr>
              <w:t>№ 109285779</w:t>
            </w: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577" w:rsidRPr="00502577" w:rsidTr="005025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577" w:rsidRPr="00502577" w:rsidTr="005025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hAnsi="Times New Roman"/>
                <w:sz w:val="20"/>
                <w:szCs w:val="20"/>
                <w:lang w:eastAsia="ru-RU"/>
              </w:rPr>
              <w:t>№ 108634026</w:t>
            </w: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577" w:rsidRPr="00502577" w:rsidTr="005025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577" w:rsidRPr="00502577" w:rsidTr="00502577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577" w:rsidRPr="00502577" w:rsidRDefault="00502577" w:rsidP="0050257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2577" w:rsidRPr="00502577" w:rsidRDefault="00502577" w:rsidP="0050257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0257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5"/>
        <w:gridCol w:w="954"/>
        <w:gridCol w:w="1173"/>
        <w:gridCol w:w="1134"/>
        <w:gridCol w:w="1125"/>
        <w:gridCol w:w="292"/>
        <w:gridCol w:w="626"/>
        <w:gridCol w:w="398"/>
        <w:gridCol w:w="961"/>
        <w:gridCol w:w="1410"/>
        <w:gridCol w:w="1013"/>
      </w:tblGrid>
      <w:tr w:rsidR="00502577" w:rsidRPr="00502577" w:rsidTr="0050257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959401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502577" w:rsidRPr="00502577" w:rsidTr="0050257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2577" w:rsidRPr="00502577" w:rsidTr="00502577">
        <w:trPr>
          <w:tblHeader/>
          <w:tblCellSpacing w:w="7" w:type="dxa"/>
        </w:trPr>
        <w:tc>
          <w:tcPr>
            <w:tcW w:w="1694" w:type="dxa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0" w:type="dxa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9" w:type="dxa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2" w:type="dxa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5" w:type="dxa"/>
            <w:gridSpan w:val="2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396" w:type="dxa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2" w:type="dxa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1694" w:type="dxa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940" w:type="dxa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159" w:type="dxa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612" w:type="dxa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345" w:type="dxa"/>
            <w:gridSpan w:val="2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96" w:type="dxa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2577" w:rsidRPr="00502577" w:rsidTr="0050257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19.15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502577" w:rsidRPr="00502577" w:rsidTr="00502577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02577" w:rsidRPr="00502577" w:rsidRDefault="00502577" w:rsidP="0050257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5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02577" w:rsidRPr="00502577" w:rsidRDefault="00502577" w:rsidP="00502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257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502577" w:rsidRDefault="00502577" w:rsidP="00502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257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0257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02577" w:rsidRPr="00785C44" w:rsidRDefault="00502577" w:rsidP="005025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2577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6"/>
          <w:rFonts w:ascii="Times New Roman" w:hAnsi="Times New Roman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2577" w:rsidRPr="00502577" w:rsidRDefault="00502577" w:rsidP="0050257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2577" w:rsidRPr="00502577" w:rsidSect="0050257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257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2577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64D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2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57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2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57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0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257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50257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5025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e9e3859319e44419289f43e356be6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2025-05-30T12:22:00Z</dcterms:created>
  <dcterms:modified xsi:type="dcterms:W3CDTF">2025-05-30T12:24:00Z</dcterms:modified>
</cp:coreProperties>
</file>