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23" w:rsidRPr="00575223" w:rsidRDefault="00575223" w:rsidP="00575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522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90"/>
        <w:gridCol w:w="6560"/>
        <w:gridCol w:w="34"/>
      </w:tblGrid>
      <w:tr w:rsidR="00575223" w:rsidRPr="00575223" w:rsidTr="00575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5223" w:rsidRPr="00674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114552530</w:t>
            </w:r>
            <w:r w:rsidR="00A82D0F" w:rsidRPr="006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82D0F" w:rsidRPr="00674223">
              <w:rPr>
                <w:rFonts w:ascii="Times New Roman" w:hAnsi="Times New Roman"/>
                <w:sz w:val="20"/>
                <w:szCs w:val="20"/>
              </w:rPr>
              <w:t xml:space="preserve"> 114579921</w:t>
            </w:r>
            <w:r w:rsidR="00674223" w:rsidRPr="00674223">
              <w:rPr>
                <w:rFonts w:ascii="Times New Roman" w:hAnsi="Times New Roman"/>
                <w:sz w:val="20"/>
                <w:szCs w:val="20"/>
              </w:rPr>
              <w:t>, 114581459</w:t>
            </w:r>
          </w:p>
        </w:tc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5223" w:rsidRPr="00575223" w:rsidTr="00575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5223" w:rsidRPr="00674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5223" w:rsidRPr="00575223" w:rsidTr="00575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75223" w:rsidRPr="00674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113568375</w:t>
            </w:r>
          </w:p>
        </w:tc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5223" w:rsidRPr="00575223" w:rsidTr="00575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223" w:rsidRPr="00674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5223" w:rsidRPr="00575223" w:rsidTr="00575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223" w:rsidRPr="00674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5223" w:rsidRPr="00575223" w:rsidRDefault="00575223" w:rsidP="00575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52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1134"/>
        <w:gridCol w:w="367"/>
        <w:gridCol w:w="665"/>
        <w:gridCol w:w="528"/>
        <w:gridCol w:w="708"/>
        <w:gridCol w:w="45"/>
        <w:gridCol w:w="1373"/>
        <w:gridCol w:w="1289"/>
        <w:gridCol w:w="951"/>
        <w:gridCol w:w="41"/>
      </w:tblGrid>
      <w:tr w:rsidR="00575223" w:rsidRPr="00575223" w:rsidTr="0057522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1031732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75223" w:rsidRPr="00575223" w:rsidTr="0057522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5223" w:rsidRPr="00575223" w:rsidTr="0057522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75223" w:rsidRPr="00575223" w:rsidTr="0057522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545.85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75223" w:rsidRPr="00575223" w:rsidTr="00575223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5223" w:rsidRPr="00575223" w:rsidTr="00575223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5223" w:rsidRPr="00575223" w:rsidTr="0057522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75223" w:rsidRPr="00575223" w:rsidRDefault="00575223" w:rsidP="00575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5223" w:rsidRPr="00674223" w:rsidRDefault="00575223" w:rsidP="00575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422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82D0F" w:rsidRPr="00674223" w:rsidRDefault="00A82D0F" w:rsidP="00575223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674223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674223" w:rsidRPr="00674223" w:rsidRDefault="00674223" w:rsidP="00575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4223">
        <w:rPr>
          <w:rFonts w:ascii="Times New Roman" w:hAnsi="Times New Roman"/>
          <w:sz w:val="20"/>
          <w:szCs w:val="20"/>
        </w:rPr>
        <w:t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</w:t>
      </w:r>
    </w:p>
    <w:p w:rsidR="00575223" w:rsidRDefault="00575223" w:rsidP="00575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522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7522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75223" w:rsidRPr="00545003" w:rsidRDefault="00575223" w:rsidP="005752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52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5223" w:rsidRPr="001676FC" w:rsidRDefault="00575223" w:rsidP="00575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5223" w:rsidRPr="00575223" w:rsidRDefault="00575223" w:rsidP="00575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75223" w:rsidRPr="00575223" w:rsidSect="0057522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2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5223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4223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2D0F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1F1E"/>
    <w:rsid w:val="00C631D8"/>
    <w:rsid w:val="00C642C5"/>
    <w:rsid w:val="00C837A5"/>
    <w:rsid w:val="00C97447"/>
    <w:rsid w:val="00CC07F0"/>
    <w:rsid w:val="00CC28AD"/>
    <w:rsid w:val="00CD3B1B"/>
    <w:rsid w:val="00CE17E9"/>
    <w:rsid w:val="00CE730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5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2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5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2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75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522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75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c6555d6d4ae095c9e75feda38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2025-09-22T13:15:00Z</dcterms:created>
  <dcterms:modified xsi:type="dcterms:W3CDTF">2025-09-22T14:22:00Z</dcterms:modified>
</cp:coreProperties>
</file>