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B8" w:rsidRPr="009909B8" w:rsidRDefault="009909B8" w:rsidP="009909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9B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909B8" w:rsidRPr="009909B8" w:rsidTr="009909B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108972270</w:t>
            </w: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09B8" w:rsidRPr="009909B8" w:rsidRDefault="009909B8" w:rsidP="009909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09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"КАМАЗ" ИНН 1650032058 (акция 1-08-55010-D / ISIN RU0008959580)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90"/>
        <w:gridCol w:w="3394"/>
      </w:tblGrid>
      <w:tr w:rsidR="009909B8" w:rsidRPr="009909B8" w:rsidTr="009909B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1042778</w:t>
            </w: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</w:tbl>
    <w:p w:rsidR="009909B8" w:rsidRPr="009909B8" w:rsidRDefault="009909B8" w:rsidP="009909B8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7"/>
        <w:gridCol w:w="1858"/>
        <w:gridCol w:w="1825"/>
        <w:gridCol w:w="648"/>
        <w:gridCol w:w="648"/>
        <w:gridCol w:w="1426"/>
        <w:gridCol w:w="1673"/>
        <w:gridCol w:w="646"/>
        <w:gridCol w:w="646"/>
        <w:gridCol w:w="27"/>
      </w:tblGrid>
      <w:tr w:rsidR="009909B8" w:rsidRPr="009909B8" w:rsidTr="009909B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09B8" w:rsidRPr="009909B8" w:rsidTr="009909B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1042778X5247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1-08-55010-D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09B8" w:rsidRPr="009909B8" w:rsidTr="009909B8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909B8" w:rsidRPr="009909B8" w:rsidTr="009909B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909B8" w:rsidRPr="009909B8" w:rsidTr="009909B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09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1042515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09B8" w:rsidRPr="009909B8" w:rsidRDefault="009909B8" w:rsidP="00990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09B8" w:rsidRPr="009909B8" w:rsidRDefault="009909B8" w:rsidP="009909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9B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909B8" w:rsidRPr="009909B8" w:rsidRDefault="009909B8" w:rsidP="009909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9B8">
        <w:rPr>
          <w:rFonts w:ascii="Times New Roman" w:eastAsia="Times New Roman" w:hAnsi="Times New Roman"/>
          <w:sz w:val="20"/>
          <w:szCs w:val="20"/>
          <w:lang w:eastAsia="ru-RU"/>
        </w:rPr>
        <w:t>Рекомендовать Общему собранию акционеров ПАО "КАМАЗ" на годовом заседании принять по вопросу повестки дня "Распределение прибыли ПАО "КАМАЗ" (в том числе выплата (объявление) дивидендов) по результатам 2024 года" следующее решение:</w:t>
      </w:r>
      <w:r w:rsidRPr="009909B8">
        <w:rPr>
          <w:rFonts w:ascii="Times New Roman" w:eastAsia="Times New Roman" w:hAnsi="Times New Roman"/>
          <w:sz w:val="20"/>
          <w:szCs w:val="20"/>
          <w:lang w:eastAsia="ru-RU"/>
        </w:rPr>
        <w:br/>
        <w:t>В связи с отсутствием чистой прибыли ПАО "КАМАЗ" по результатам деятельности за 2024 год распределение прибыли не производить, дивиденды по акциям ПАО "КАМАЗ" за 2024 год не выплачивать.</w:t>
      </w:r>
    </w:p>
    <w:p w:rsidR="009909B8" w:rsidRDefault="009909B8" w:rsidP="009909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9B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909B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909B8" w:rsidRPr="008260EC" w:rsidRDefault="009909B8" w:rsidP="009909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9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09B8" w:rsidRPr="009F4FB6" w:rsidRDefault="009909B8" w:rsidP="00990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09B8" w:rsidRPr="008B38A6" w:rsidRDefault="009909B8" w:rsidP="00990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09B8" w:rsidRPr="009909B8" w:rsidRDefault="009909B8" w:rsidP="009909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09B8" w:rsidRPr="009909B8" w:rsidSect="009909B8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09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09B8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0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9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09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0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9B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909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c22679a3e164946885a7110fb211a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2025-05-26T13:57:00Z</dcterms:created>
  <dcterms:modified xsi:type="dcterms:W3CDTF">2025-05-26T13:59:00Z</dcterms:modified>
</cp:coreProperties>
</file>