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8ED" w:rsidRPr="004D25E0" w:rsidRDefault="00CF48ED" w:rsidP="004D25E0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4D25E0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CF48ED" w:rsidRPr="004D25E0" w:rsidTr="00CF48ED">
        <w:trPr>
          <w:tblCellSpacing w:w="7" w:type="dxa"/>
        </w:trPr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25E0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25E0">
              <w:rPr>
                <w:rFonts w:ascii="Times New Roman" w:hAnsi="Times New Roman"/>
                <w:sz w:val="20"/>
                <w:szCs w:val="20"/>
                <w:lang w:eastAsia="ru-RU"/>
              </w:rPr>
              <w:t>№ 127267519</w:t>
            </w: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48ED" w:rsidRPr="004D25E0" w:rsidTr="00CF48ED">
        <w:trPr>
          <w:tblCellSpacing w:w="7" w:type="dxa"/>
        </w:trPr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25E0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25E0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48ED" w:rsidRPr="004D25E0" w:rsidTr="00CF48ED">
        <w:trPr>
          <w:tblCellSpacing w:w="7" w:type="dxa"/>
        </w:trPr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25E0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25E0">
              <w:rPr>
                <w:rFonts w:ascii="Times New Roman" w:hAnsi="Times New Roman"/>
                <w:sz w:val="20"/>
                <w:szCs w:val="20"/>
                <w:lang w:eastAsia="ru-RU"/>
              </w:rPr>
              <w:t>№ 126122645</w:t>
            </w: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48ED" w:rsidRPr="004D25E0" w:rsidTr="00CF48ED">
        <w:trPr>
          <w:tblCellSpacing w:w="7" w:type="dxa"/>
        </w:trPr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48ED" w:rsidRPr="004D25E0" w:rsidTr="00CF48ED">
        <w:trPr>
          <w:tblCellSpacing w:w="7" w:type="dxa"/>
        </w:trPr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8ED" w:rsidRPr="004D25E0" w:rsidRDefault="00CF48ED" w:rsidP="004D25E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F48ED" w:rsidRPr="004D25E0" w:rsidRDefault="00CF48ED" w:rsidP="004D25E0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D25E0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34"/>
        <w:gridCol w:w="2290"/>
        <w:gridCol w:w="865"/>
        <w:gridCol w:w="865"/>
        <w:gridCol w:w="1220"/>
        <w:gridCol w:w="1648"/>
        <w:gridCol w:w="1485"/>
        <w:gridCol w:w="646"/>
        <w:gridCol w:w="646"/>
        <w:gridCol w:w="27"/>
      </w:tblGrid>
      <w:tr w:rsidR="00CF48ED" w:rsidRPr="00CF48ED" w:rsidTr="00CF48E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1174685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11:00 МСК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июня 2026 г.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Новинский бул., дом 8, стр. 2, гостиница «Лотте Отель»</w:t>
            </w:r>
          </w:p>
        </w:tc>
      </w:tr>
      <w:tr w:rsidR="00CF48ED" w:rsidRPr="00CF48ED" w:rsidTr="00CF48E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F48ED" w:rsidRPr="00CF48ED" w:rsidTr="00CF48E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1174685X80583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GMKN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48ED" w:rsidRPr="00CF48ED" w:rsidTr="00CF48ED">
        <w:trPr>
          <w:gridAfter w:val="2"/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CF48ED" w:rsidRPr="00CF48ED" w:rsidTr="00CF48ED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CF48ED" w:rsidRPr="00CF48ED" w:rsidTr="00CF48E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F4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1175276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CF48ED" w:rsidRPr="00CF48ED" w:rsidRDefault="00CF48ED" w:rsidP="00CF48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F48ED" w:rsidRPr="00CF48ED" w:rsidRDefault="00CF48ED" w:rsidP="00CF4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48ED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CF48ED" w:rsidRDefault="00CF48ED" w:rsidP="00CF4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48E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D25E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D25E0" w:rsidRPr="001368A4" w:rsidRDefault="004D25E0" w:rsidP="004D25E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368A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D25E0" w:rsidRPr="001368A4" w:rsidRDefault="004D25E0" w:rsidP="004D25E0"/>
    <w:p w:rsidR="004D25E0" w:rsidRPr="00CF48ED" w:rsidRDefault="004D25E0" w:rsidP="00CF4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D25E0" w:rsidRPr="00CF48ED" w:rsidSect="004D25E0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48E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0057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25E0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48ED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F4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8E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F4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48E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F48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48ED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4D25E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eb652184b4a4423b44873471495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2026-07-02T09:54:00Z</dcterms:created>
  <dcterms:modified xsi:type="dcterms:W3CDTF">2026-07-02T09:56:00Z</dcterms:modified>
</cp:coreProperties>
</file>