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E1" w:rsidRPr="00FE76E1" w:rsidRDefault="00FE76E1" w:rsidP="00FE76E1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E76E1">
        <w:rPr>
          <w:lang w:eastAsia="ru-RU"/>
        </w:rPr>
        <w:t xml:space="preserve"> </w:t>
      </w:r>
      <w:r w:rsidRPr="00FE76E1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E76E1" w:rsidRPr="00FE76E1" w:rsidTr="00FE76E1">
        <w:trPr>
          <w:tblCellSpacing w:w="7" w:type="dxa"/>
        </w:trPr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hAnsi="Times New Roman"/>
                <w:sz w:val="20"/>
                <w:szCs w:val="20"/>
                <w:lang w:eastAsia="ru-RU"/>
              </w:rPr>
              <w:t>№ 109513516</w:t>
            </w:r>
          </w:p>
        </w:tc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hAnsi="Times New Roman"/>
                <w:sz w:val="20"/>
                <w:szCs w:val="20"/>
                <w:lang w:eastAsia="ru-RU"/>
              </w:rPr>
              <w:t>№ 108662809</w:t>
            </w:r>
          </w:p>
        </w:tc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76E1" w:rsidRPr="00FE76E1" w:rsidRDefault="00FE76E1" w:rsidP="00FE76E1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E76E1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9"/>
        <w:gridCol w:w="1392"/>
        <w:gridCol w:w="1698"/>
        <w:gridCol w:w="597"/>
        <w:gridCol w:w="597"/>
        <w:gridCol w:w="655"/>
        <w:gridCol w:w="655"/>
        <w:gridCol w:w="710"/>
        <w:gridCol w:w="710"/>
        <w:gridCol w:w="646"/>
        <w:gridCol w:w="646"/>
        <w:gridCol w:w="1136"/>
      </w:tblGrid>
      <w:tr w:rsidR="00FE76E1" w:rsidRPr="00FE76E1" w:rsidTr="00FE76E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1020966</w:t>
            </w: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FE76E1" w:rsidRPr="00FE76E1" w:rsidTr="00FE76E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E76E1" w:rsidRPr="00FE76E1" w:rsidTr="00FE76E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1020966X4589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6E1" w:rsidRPr="00FE76E1" w:rsidTr="00FE76E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</w:t>
            </w: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FE76E1" w:rsidRPr="00FE76E1" w:rsidTr="00FE76E1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E76E1" w:rsidRPr="00FE76E1" w:rsidTr="00FE76E1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E76E1" w:rsidRPr="00FE76E1" w:rsidTr="00FE76E1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6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76E1" w:rsidRPr="00FE76E1" w:rsidRDefault="00FE76E1" w:rsidP="00FE76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76E1" w:rsidRPr="00FE76E1" w:rsidRDefault="00FE76E1" w:rsidP="00FE76E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76E1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FE76E1" w:rsidRDefault="00FE76E1" w:rsidP="00FE76E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76E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E76E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E76E1" w:rsidRPr="00376139" w:rsidRDefault="00FE76E1" w:rsidP="00FE76E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13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6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E76E1" w:rsidRPr="00FE76E1" w:rsidRDefault="00FE76E1" w:rsidP="00FE76E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E76E1" w:rsidRPr="00FE76E1" w:rsidSect="00FE76E1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76E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69AE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6E1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7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6E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E7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76E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E7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76E1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E76E1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FE76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f705cb92e694c4b82a4f21284ea3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2025-06-04T11:55:00Z</dcterms:created>
  <dcterms:modified xsi:type="dcterms:W3CDTF">2025-06-04T12:01:00Z</dcterms:modified>
</cp:coreProperties>
</file>