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8D1E41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8D1E41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8D1E41" w:rsidRDefault="00B63EB5" w:rsidP="00B63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D1E41">
        <w:rPr>
          <w:rFonts w:ascii="Times New Roman" w:eastAsia="Times New Roman" w:hAnsi="Times New Roman"/>
          <w:sz w:val="20"/>
          <w:szCs w:val="20"/>
          <w:lang w:eastAsia="ru-RU"/>
        </w:rPr>
        <w:t>№ </w:t>
      </w:r>
      <w:r w:rsidRPr="008D1E41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131659294</w:t>
      </w:r>
      <w:r w:rsidR="004366A5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,</w:t>
      </w:r>
      <w:r w:rsidR="004366A5" w:rsidRPr="004366A5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</w:t>
      </w:r>
      <w:r w:rsidR="004366A5" w:rsidRPr="00935427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131674894</w:t>
      </w:r>
      <w:r w:rsidRPr="008D1E41">
        <w:rPr>
          <w:rFonts w:ascii="Times New Roman" w:eastAsia="Times New Roman" w:hAnsi="Times New Roman"/>
          <w:sz w:val="20"/>
          <w:szCs w:val="20"/>
          <w:lang w:eastAsia="ru-RU"/>
        </w:rPr>
        <w:t> от </w:t>
      </w:r>
      <w:r w:rsidRPr="008D1E41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13.10.2026</w:t>
      </w:r>
    </w:p>
    <w:p w:rsidR="00B63EB5" w:rsidRPr="008D1E41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9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5"/>
        <w:gridCol w:w="1286"/>
        <w:gridCol w:w="1541"/>
        <w:gridCol w:w="655"/>
        <w:gridCol w:w="655"/>
        <w:gridCol w:w="5501"/>
      </w:tblGrid>
      <w:tr w:rsidR="00B63EB5" w:rsidRPr="008D1E41" w:rsidTr="00DE1A97">
        <w:tc>
          <w:tcPr>
            <w:tcW w:w="10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1229417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Международная компания публичное акционерное общество "ЯНДЕКС"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00:00:00 МСК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75760" w:rsidRDefault="00B75760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576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 (23:59:59 МСК)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 (19:59:59 МСК)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НКО АО НРД для направления инструкций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SWIFT НКО АО НРД для направления инструкций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B63EB5" w:rsidRPr="00B75760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MeetingNotification/Document/MtgNtfctn/Vote/VoteMthds/VoteByMail/Ctry,</w:t>
            </w:r>
          </w:p>
        </w:tc>
      </w:tr>
      <w:tr w:rsidR="00B63EB5" w:rsidRPr="008D1E41" w:rsidTr="00DE1A97"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</w:t>
            </w:r>
          </w:p>
        </w:tc>
      </w:tr>
      <w:tr w:rsidR="00B63EB5" w:rsidRPr="008D1E41" w:rsidTr="00DE1A97">
        <w:tc>
          <w:tcPr>
            <w:tcW w:w="10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8D1E41" w:rsidTr="00DE1A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5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8D1E41" w:rsidTr="00DE1A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1229417X80113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1-01-16777-A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5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ЯНДЕКС ао01</w:t>
            </w:r>
          </w:p>
        </w:tc>
      </w:tr>
    </w:tbl>
    <w:p w:rsidR="00B63EB5" w:rsidRPr="008D1E41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84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48"/>
      </w:tblGrid>
      <w:tr w:rsidR="00B63EB5" w:rsidRPr="008D1E41" w:rsidTr="00DE1A97">
        <w:tc>
          <w:tcPr>
            <w:tcW w:w="10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Повестка дня</w:t>
            </w:r>
          </w:p>
        </w:tc>
      </w:tr>
      <w:tr w:rsidR="00B63EB5" w:rsidRPr="008D1E41" w:rsidTr="00DE1A97">
        <w:tc>
          <w:tcPr>
            <w:tcW w:w="10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DE1A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Об утверждении устава МКПАО ЯНДЕКС в новой редакции.  2. Об утверждении Положения об общем собрании акционеров МКПАО ЯНДЕКС в новой редакции.  3. Об утверждении Положения о Совете директоров МКПАО ЯНДЕКС в новой редакции.</w:t>
            </w:r>
          </w:p>
        </w:tc>
      </w:tr>
    </w:tbl>
    <w:p w:rsidR="00B63EB5" w:rsidRPr="008D1E41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8D1E41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69"/>
        <w:gridCol w:w="9556"/>
      </w:tblGrid>
      <w:tr w:rsidR="00B63EB5" w:rsidRPr="008D1E41" w:rsidTr="00B63EB5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Ссылка на материалы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D1E41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в сети Интернет, по которому можно ознакомиться с дополнительной документацией##http://www.nsd.ru/common/img/uploaded/files/news/cafiles/365e1e37c3c448df9f4c4f594b97d3de</w:t>
            </w:r>
          </w:p>
        </w:tc>
      </w:tr>
    </w:tbl>
    <w:p w:rsidR="00B63EB5" w:rsidRPr="008D1E41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8D1E41" w:rsidRDefault="00B63EB5" w:rsidP="00B63EB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1E41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8D1E41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p w:rsidR="003D0354" w:rsidRPr="008D1E41" w:rsidRDefault="003D0354">
      <w:pPr>
        <w:rPr>
          <w:rFonts w:ascii="Times New Roman" w:hAnsi="Times New Roman"/>
          <w:sz w:val="20"/>
          <w:szCs w:val="20"/>
        </w:rPr>
      </w:pPr>
    </w:p>
    <w:sectPr w:rsidR="003D0354" w:rsidRPr="008D1E41" w:rsidSect="00DE1A97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B5"/>
    <w:rsid w:val="000C67F5"/>
    <w:rsid w:val="00327250"/>
    <w:rsid w:val="003D0354"/>
    <w:rsid w:val="004366A5"/>
    <w:rsid w:val="005E0623"/>
    <w:rsid w:val="006A6EE8"/>
    <w:rsid w:val="0080001C"/>
    <w:rsid w:val="008C4C05"/>
    <w:rsid w:val="008D1E41"/>
    <w:rsid w:val="00B63EB5"/>
    <w:rsid w:val="00B75760"/>
    <w:rsid w:val="00DE1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6</cp:revision>
  <dcterms:created xsi:type="dcterms:W3CDTF">2026-10-14T06:55:00Z</dcterms:created>
  <dcterms:modified xsi:type="dcterms:W3CDTF">2026-10-15T06:31:00Z</dcterms:modified>
</cp:coreProperties>
</file>