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A3" w:rsidRPr="009857DD" w:rsidRDefault="00556AA3">
      <w:pPr>
        <w:pStyle w:val="1"/>
        <w:shd w:val="clear" w:color="auto" w:fill="auto"/>
        <w:spacing w:after="200"/>
        <w:jc w:val="right"/>
        <w:rPr>
          <w:rFonts w:ascii="Times New Roman" w:hAnsi="Times New Roman" w:cs="Times New Roman"/>
          <w:sz w:val="20"/>
          <w:szCs w:val="20"/>
        </w:rPr>
      </w:pPr>
    </w:p>
    <w:p w:rsidR="00556AA3" w:rsidRPr="009857DD" w:rsidRDefault="009857DD" w:rsidP="009857DD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9857DD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57DD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9857DD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556AA3" w:rsidRPr="009857DD" w:rsidRDefault="009857DD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9857DD">
        <w:rPr>
          <w:rFonts w:ascii="Times New Roman" w:hAnsi="Times New Roman" w:cs="Times New Roman"/>
          <w:sz w:val="20"/>
          <w:szCs w:val="20"/>
        </w:rPr>
        <w:t xml:space="preserve">№ </w:t>
      </w:r>
      <w:r w:rsidRPr="009857DD">
        <w:rPr>
          <w:rFonts w:ascii="Times New Roman" w:hAnsi="Times New Roman" w:cs="Times New Roman"/>
          <w:sz w:val="20"/>
          <w:szCs w:val="20"/>
          <w:u w:val="single"/>
        </w:rPr>
        <w:t>131210936</w:t>
      </w:r>
      <w:r w:rsidRPr="009857DD">
        <w:rPr>
          <w:rFonts w:ascii="Times New Roman" w:hAnsi="Times New Roman" w:cs="Times New Roman"/>
          <w:sz w:val="20"/>
          <w:szCs w:val="20"/>
        </w:rPr>
        <w:t xml:space="preserve"> от </w:t>
      </w:r>
      <w:r w:rsidRPr="009857DD">
        <w:rPr>
          <w:rFonts w:ascii="Times New Roman" w:hAnsi="Times New Roman" w:cs="Times New Roman"/>
          <w:sz w:val="20"/>
          <w:szCs w:val="20"/>
          <w:u w:val="single"/>
        </w:rPr>
        <w:t>02.10.2026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01"/>
        <w:gridCol w:w="6048"/>
      </w:tblGrid>
      <w:tr w:rsidR="00556AA3" w:rsidRPr="009857DD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556AA3" w:rsidRPr="009857DD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1212854</w:t>
            </w:r>
          </w:p>
        </w:tc>
      </w:tr>
      <w:tr w:rsidR="00556AA3" w:rsidRPr="009857DD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"СИБУР Холдинг"</w:t>
            </w:r>
          </w:p>
        </w:tc>
      </w:tr>
      <w:tr w:rsidR="00556AA3" w:rsidRPr="009857DD">
        <w:trPr>
          <w:trHeight w:hRule="exact" w:val="79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556AA3" w:rsidRPr="009857DD">
        <w:trPr>
          <w:trHeight w:hRule="exact" w:val="792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proofErr w:type="gram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556AA3" w:rsidRPr="009857DD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56AA3" w:rsidRPr="009857DD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556AA3" w:rsidRPr="009857DD">
        <w:trPr>
          <w:trHeight w:hRule="exact" w:val="1022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</w:tr>
    </w:tbl>
    <w:p w:rsidR="00556AA3" w:rsidRPr="009857DD" w:rsidRDefault="00556AA3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93"/>
        <w:gridCol w:w="1464"/>
        <w:gridCol w:w="1478"/>
        <w:gridCol w:w="2792"/>
        <w:gridCol w:w="3122"/>
      </w:tblGrid>
      <w:tr w:rsidR="00556AA3" w:rsidRPr="009857DD" w:rsidTr="00063394">
        <w:trPr>
          <w:trHeight w:hRule="exact" w:val="384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6AA3" w:rsidRPr="009857DD" w:rsidRDefault="009857DD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063394" w:rsidRPr="009857DD" w:rsidTr="00063394">
        <w:trPr>
          <w:trHeight w:hRule="exact" w:val="1003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</w:t>
            </w:r>
            <w:proofErr w:type="spell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 w:rsidP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выпуска</w:t>
            </w:r>
          </w:p>
        </w:tc>
      </w:tr>
      <w:tr w:rsidR="00063394" w:rsidRPr="009857DD" w:rsidTr="00063394">
        <w:trPr>
          <w:trHeight w:hRule="exact" w:val="811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1212854X17760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RU000A0JSTX9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1-02-65134-D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RU000A0JSTX9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СИБУР</w:t>
            </w:r>
          </w:p>
          <w:p w:rsidR="00063394" w:rsidRPr="009857DD" w:rsidRDefault="00063394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Холдинг, ПАО ао02</w:t>
            </w:r>
          </w:p>
        </w:tc>
      </w:tr>
    </w:tbl>
    <w:p w:rsidR="00556AA3" w:rsidRPr="009857DD" w:rsidRDefault="00556AA3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91"/>
        <w:gridCol w:w="6034"/>
      </w:tblGrid>
      <w:tr w:rsidR="00556AA3" w:rsidRPr="009857DD" w:rsidTr="009857DD">
        <w:trPr>
          <w:trHeight w:hRule="exact" w:val="797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sz w:val="20"/>
                <w:szCs w:val="20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  <w:tr w:rsidR="00556AA3" w:rsidRPr="009857DD" w:rsidTr="009857DD">
        <w:trPr>
          <w:trHeight w:hRule="exact" w:val="1285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6AA3" w:rsidRPr="009857DD" w:rsidRDefault="009857DD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857DD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7" w:tgtFrame="_blank" w:history="1">
              <w:r w:rsidRPr="009857DD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http://www.nsd.ru/common/img/uploaded/files/news/cafiles/1fde9f64d653498e9661a6d0c2a71d1d</w:t>
              </w:r>
            </w:hyperlink>
          </w:p>
        </w:tc>
      </w:tr>
    </w:tbl>
    <w:p w:rsidR="00556AA3" w:rsidRDefault="00556AA3">
      <w:pPr>
        <w:pStyle w:val="1"/>
        <w:shd w:val="clear" w:color="auto" w:fill="auto"/>
        <w:ind w:right="980"/>
        <w:rPr>
          <w:rFonts w:ascii="Times New Roman" w:hAnsi="Times New Roman" w:cs="Times New Roman"/>
          <w:sz w:val="20"/>
          <w:szCs w:val="20"/>
        </w:rPr>
      </w:pPr>
    </w:p>
    <w:p w:rsidR="009857DD" w:rsidRDefault="009857DD" w:rsidP="009857DD">
      <w:pPr>
        <w:rPr>
          <w:rFonts w:ascii="Times New Roman" w:hAnsi="Times New Roman" w:cs="Times New Roman"/>
          <w:sz w:val="20"/>
          <w:szCs w:val="20"/>
        </w:rPr>
      </w:pPr>
    </w:p>
    <w:p w:rsidR="009857DD" w:rsidRPr="00BD54B6" w:rsidRDefault="009857DD" w:rsidP="009857DD">
      <w:pPr>
        <w:jc w:val="both"/>
        <w:rPr>
          <w:rFonts w:ascii="Times New Roman" w:hAnsi="Times New Roman" w:cs="Times New Roman"/>
          <w:sz w:val="20"/>
          <w:szCs w:val="20"/>
        </w:rPr>
      </w:pPr>
      <w:r w:rsidRPr="00BD54B6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57DD" w:rsidRPr="00BD54B6" w:rsidRDefault="009857DD" w:rsidP="009857DD">
      <w:pPr>
        <w:rPr>
          <w:rFonts w:ascii="Times New Roman" w:hAnsi="Times New Roman" w:cs="Times New Roman"/>
          <w:sz w:val="20"/>
          <w:szCs w:val="20"/>
        </w:rPr>
      </w:pPr>
    </w:p>
    <w:p w:rsidR="009857DD" w:rsidRPr="00010319" w:rsidRDefault="009857DD" w:rsidP="009857DD">
      <w:pPr>
        <w:rPr>
          <w:rFonts w:ascii="Times New Roman" w:hAnsi="Times New Roman" w:cs="Times New Roman"/>
          <w:sz w:val="20"/>
          <w:szCs w:val="20"/>
        </w:rPr>
      </w:pPr>
    </w:p>
    <w:p w:rsidR="009857DD" w:rsidRPr="009857DD" w:rsidRDefault="009857DD">
      <w:pPr>
        <w:pStyle w:val="1"/>
        <w:shd w:val="clear" w:color="auto" w:fill="auto"/>
        <w:ind w:right="980"/>
        <w:rPr>
          <w:rFonts w:ascii="Times New Roman" w:hAnsi="Times New Roman" w:cs="Times New Roman"/>
          <w:sz w:val="20"/>
          <w:szCs w:val="20"/>
        </w:rPr>
      </w:pPr>
    </w:p>
    <w:sectPr w:rsidR="009857DD" w:rsidRPr="009857DD" w:rsidSect="009857DD">
      <w:pgSz w:w="11909" w:h="16840"/>
      <w:pgMar w:top="426" w:right="836" w:bottom="792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AA3" w:rsidRDefault="00556AA3" w:rsidP="00556AA3">
      <w:r>
        <w:separator/>
      </w:r>
    </w:p>
  </w:endnote>
  <w:endnote w:type="continuationSeparator" w:id="0">
    <w:p w:rsidR="00556AA3" w:rsidRDefault="00556AA3" w:rsidP="00556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AA3" w:rsidRDefault="00556AA3"/>
  </w:footnote>
  <w:footnote w:type="continuationSeparator" w:id="0">
    <w:p w:rsidR="00556AA3" w:rsidRDefault="00556AA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759A1"/>
    <w:multiLevelType w:val="multilevel"/>
    <w:tmpl w:val="9488C17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56AA3"/>
    <w:rsid w:val="00063394"/>
    <w:rsid w:val="00556AA3"/>
    <w:rsid w:val="0091121D"/>
    <w:rsid w:val="00985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6AA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56AA3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556AA3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556AA3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Заголовок №2_"/>
    <w:basedOn w:val="a0"/>
    <w:link w:val="20"/>
    <w:rsid w:val="00556AA3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sid w:val="00556AA3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1">
    <w:name w:val="Основной текст1"/>
    <w:basedOn w:val="a"/>
    <w:link w:val="a3"/>
    <w:rsid w:val="00556AA3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556AA3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556AA3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20">
    <w:name w:val="Заголовок №2"/>
    <w:basedOn w:val="a"/>
    <w:link w:val="2"/>
    <w:rsid w:val="00556AA3"/>
    <w:pPr>
      <w:shd w:val="clear" w:color="auto" w:fill="FFFFFF"/>
      <w:spacing w:after="280"/>
      <w:jc w:val="center"/>
      <w:outlineLvl w:val="1"/>
    </w:pPr>
    <w:rPr>
      <w:rFonts w:ascii="Tahoma" w:eastAsia="Tahoma" w:hAnsi="Tahoma" w:cs="Tahoma"/>
      <w:b/>
      <w:bCs/>
      <w:sz w:val="18"/>
      <w:szCs w:val="18"/>
    </w:rPr>
  </w:style>
  <w:style w:type="paragraph" w:customStyle="1" w:styleId="a7">
    <w:name w:val="Подпись к таблице"/>
    <w:basedOn w:val="a"/>
    <w:link w:val="a6"/>
    <w:rsid w:val="00556AA3"/>
    <w:pPr>
      <w:shd w:val="clear" w:color="auto" w:fill="FFFFFF"/>
      <w:jc w:val="both"/>
    </w:pPr>
    <w:rPr>
      <w:rFonts w:ascii="Tahoma" w:eastAsia="Tahoma" w:hAnsi="Tahoma" w:cs="Tahoma"/>
      <w:sz w:val="17"/>
      <w:szCs w:val="17"/>
    </w:rPr>
  </w:style>
  <w:style w:type="character" w:styleId="a8">
    <w:name w:val="Hyperlink"/>
    <w:basedOn w:val="a0"/>
    <w:uiPriority w:val="99"/>
    <w:semiHidden/>
    <w:unhideWhenUsed/>
    <w:rsid w:val="009857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sd.ru/common/img/uploaded/files/news/cafiles/1fde9f64d653498e9661a6d0c2a71d1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rsa</cp:lastModifiedBy>
  <cp:revision>3</cp:revision>
  <dcterms:created xsi:type="dcterms:W3CDTF">2026-10-02T13:25:00Z</dcterms:created>
  <dcterms:modified xsi:type="dcterms:W3CDTF">2026-10-05T06:16:00Z</dcterms:modified>
</cp:coreProperties>
</file>