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F5" w:rsidRPr="00A86CF5" w:rsidRDefault="00A86CF5" w:rsidP="00A86CF5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A86CF5">
        <w:rPr>
          <w:rFonts w:ascii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A86CF5" w:rsidRPr="00A86CF5" w:rsidTr="00A86CF5">
        <w:trPr>
          <w:tblCellSpacing w:w="7" w:type="dxa"/>
        </w:trPr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hAnsi="Times New Roman"/>
                <w:sz w:val="20"/>
                <w:szCs w:val="20"/>
                <w:lang w:eastAsia="ru-RU"/>
              </w:rPr>
              <w:t>№ 128328795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hAnsi="Times New Roman"/>
                <w:sz w:val="20"/>
                <w:szCs w:val="20"/>
                <w:lang w:eastAsia="ru-RU"/>
              </w:rPr>
              <w:t>№ 127824948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86CF5" w:rsidRPr="00A86CF5" w:rsidRDefault="00A86CF5" w:rsidP="00A86CF5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val="en-US" w:eastAsia="ru-RU"/>
        </w:rPr>
      </w:pPr>
      <w:r w:rsidRPr="00A86CF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val="en-US" w:eastAsia="ru-RU"/>
        </w:rPr>
        <w:t>.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Д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val="en-US" w:eastAsia="ru-RU"/>
        </w:rPr>
        <w:t xml:space="preserve">. 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Шашина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val="en-US" w:eastAsia="ru-RU"/>
        </w:rPr>
        <w:t xml:space="preserve"> 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ИНН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val="en-US" w:eastAsia="ru-RU"/>
        </w:rPr>
        <w:t xml:space="preserve"> 1644003838 (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акции</w:t>
      </w:r>
      <w:r w:rsidRPr="00A86CF5">
        <w:rPr>
          <w:rFonts w:ascii="Times New Roman" w:hAnsi="Times New Roman"/>
          <w:b/>
          <w:bCs/>
          <w:kern w:val="36"/>
          <w:sz w:val="20"/>
          <w:szCs w:val="20"/>
          <w:lang w:val="en-US" w:eastAsia="ru-RU"/>
        </w:rPr>
        <w:t xml:space="preserve">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40"/>
        <w:gridCol w:w="1328"/>
        <w:gridCol w:w="1691"/>
        <w:gridCol w:w="594"/>
        <w:gridCol w:w="594"/>
        <w:gridCol w:w="893"/>
        <w:gridCol w:w="862"/>
        <w:gridCol w:w="469"/>
        <w:gridCol w:w="468"/>
        <w:gridCol w:w="468"/>
        <w:gridCol w:w="646"/>
        <w:gridCol w:w="646"/>
        <w:gridCol w:w="1085"/>
      </w:tblGrid>
      <w:tr w:rsidR="00A86CF5" w:rsidRPr="00A86CF5" w:rsidTr="00A86C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июля 2026 г.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августа 2026 г.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A86CF5" w:rsidRPr="00A86CF5" w:rsidTr="00A86C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86CF5" w:rsidRPr="00A86CF5" w:rsidTr="00A86CF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"Татнефть" имени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2-03-00161-A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"Татнефть" имени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6CF5" w:rsidRPr="00A86CF5" w:rsidTr="00A86C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A86CF5" w:rsidRPr="00A86CF5" w:rsidTr="00A86C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A86CF5" w:rsidRPr="00A86CF5" w:rsidTr="00A86CF5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86CF5" w:rsidRPr="00A86CF5" w:rsidTr="00A86CF5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86CF5" w:rsidRPr="00A86CF5" w:rsidTr="00A86C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6C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6CF5" w:rsidRPr="00A86CF5" w:rsidRDefault="00A86CF5" w:rsidP="00A8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86CF5" w:rsidRPr="00A86CF5" w:rsidRDefault="00A86CF5" w:rsidP="00A86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CF5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A86CF5" w:rsidRDefault="00A86CF5" w:rsidP="00A86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CF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86CF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86CF5" w:rsidRDefault="00A86CF5" w:rsidP="00A86C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86CF5" w:rsidRPr="00987193" w:rsidRDefault="00A86CF5" w:rsidP="00A86CF5"/>
    <w:p w:rsidR="00A86CF5" w:rsidRPr="00A86CF5" w:rsidRDefault="00A86CF5" w:rsidP="00A86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86CF5" w:rsidRPr="00A86CF5" w:rsidSect="00A86CF5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6CF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06301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86CF5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CF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86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CF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86C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6CF5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A86CF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e107b667cb4940d98561044b2d2a8f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2026-07-29T14:33:00Z</dcterms:created>
  <dcterms:modified xsi:type="dcterms:W3CDTF">2026-07-29T14:34:00Z</dcterms:modified>
</cp:coreProperties>
</file>