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132150142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001Р-01, 4B02-01-00069-L-001P Общество с ограниченной ответственностью "Новые технологии"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994052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4B2A1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4B2A1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4B2A1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4B2A1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4B2A1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4B2A1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4B2A1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4B2A1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4B2A1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4B2A1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ООО "Новые технологии"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4B2A1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4B02-01-00069-L-001P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4B2A1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2024-12-20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4B2A1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4B2A1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RU000A10AHB1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4B2A1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RU000A10AHB1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4B2A1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4B2A1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4B2A1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2A155C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2A155C" w:rsidRDefault="004B2A1A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2A155C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2A155C" w:rsidRDefault="004B2A1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A155C" w:rsidRDefault="004B2A1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RU000A10AHB1</w:t>
            </w:r>
          </w:p>
        </w:tc>
      </w:tr>
      <w:tr w:rsidR="002A155C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2A155C" w:rsidRDefault="004B2A1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A155C" w:rsidRDefault="004B2A1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023</w:t>
            </w:r>
          </w:p>
        </w:tc>
      </w:tr>
      <w:tr w:rsidR="002A155C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2A155C" w:rsidRDefault="004B2A1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A155C" w:rsidRDefault="004B2A1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2A155C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2A155C" w:rsidRDefault="004B2A1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A155C" w:rsidRDefault="004B2A1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17.10.2026</w:t>
            </w:r>
          </w:p>
        </w:tc>
      </w:tr>
      <w:tr w:rsidR="002A155C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2A155C" w:rsidRDefault="004B2A1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A155C" w:rsidRDefault="004B2A1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16.11.2026</w:t>
            </w:r>
          </w:p>
        </w:tc>
      </w:tr>
      <w:tr w:rsidR="002A155C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2A155C" w:rsidRDefault="004B2A1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A155C" w:rsidRDefault="004B2A1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</w:tbl>
    <w:p w:rsidR="002A155C" w:rsidRDefault="002A155C">
      <w:pPr>
        <w:rPr>
          <w:lang w:val="en-US"/>
        </w:rPr>
      </w:pPr>
    </w:p>
    <w:p w:rsidR="002A155C" w:rsidRDefault="002A155C">
      <w:pPr>
        <w:rPr>
          <w:lang w:val="en-US"/>
        </w:rPr>
      </w:pPr>
    </w:p>
    <w:p w:rsidR="002A155C" w:rsidRDefault="004B2A1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</w:t>
      </w:r>
      <w:r w:rsidRPr="00D23B2B">
        <w:rPr>
          <w:rFonts w:ascii="Times New Roman" w:hAnsi="Times New Roman"/>
          <w:sz w:val="20"/>
          <w:szCs w:val="20"/>
        </w:rPr>
        <w:t>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</w:t>
      </w:r>
      <w:r w:rsidRPr="00D23B2B">
        <w:rPr>
          <w:rFonts w:ascii="Times New Roman" w:hAnsi="Times New Roman"/>
          <w:sz w:val="20"/>
          <w:szCs w:val="20"/>
        </w:rPr>
        <w:t>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2A155C"/>
    <w:rsid w:val="00327250"/>
    <w:rsid w:val="003D0354"/>
    <w:rsid w:val="004B2A1A"/>
    <w:rsid w:val="00987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1308</Characters>
  <Application>Microsoft Office Word</Application>
  <DocSecurity>0</DocSecurity>
  <Lines>10</Lines>
  <Paragraphs>3</Paragraphs>
  <ScaleCrop>false</ScaleCrop>
  <Company/>
  <LinksUpToDate>false</LinksUpToDate>
  <CharactersWithSpaces>1534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2026-10-26T07:24:00Z</dcterms:created>
  <dcterms:modified xsi:type="dcterms:W3CDTF">2026-10-26T07:24:00Z</dcterms:modified>
</cp:coreProperties>
</file>