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DD" w:rsidRPr="00FE3ADD" w:rsidRDefault="00FE3ADD" w:rsidP="00FE3ADD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FE3ADD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922"/>
        <w:gridCol w:w="5266"/>
        <w:gridCol w:w="38"/>
      </w:tblGrid>
      <w:tr w:rsidR="00FE3ADD" w:rsidRPr="00FE3ADD" w:rsidTr="00FE3ADD">
        <w:trPr>
          <w:tblCellSpacing w:w="7" w:type="dxa"/>
        </w:trPr>
        <w:tc>
          <w:tcPr>
            <w:tcW w:w="0" w:type="auto"/>
            <w:vAlign w:val="center"/>
            <w:hideMark/>
          </w:tcPr>
          <w:p w:rsidR="00FE3ADD" w:rsidRPr="00FE3ADD" w:rsidRDefault="00FE3ADD" w:rsidP="00FE3A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FE3ADD" w:rsidRPr="00FE3ADD" w:rsidRDefault="00FE3ADD" w:rsidP="00FE3A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hAnsi="Times New Roman"/>
                <w:sz w:val="20"/>
                <w:szCs w:val="20"/>
                <w:lang w:eastAsia="ru-RU"/>
              </w:rPr>
              <w:t>№ 128528822</w:t>
            </w:r>
          </w:p>
        </w:tc>
        <w:tc>
          <w:tcPr>
            <w:tcW w:w="0" w:type="auto"/>
            <w:vAlign w:val="center"/>
            <w:hideMark/>
          </w:tcPr>
          <w:p w:rsidR="00FE3ADD" w:rsidRPr="00FE3ADD" w:rsidRDefault="00FE3ADD" w:rsidP="00FE3A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ADD" w:rsidRPr="00FE3ADD" w:rsidTr="00FE3ADD">
        <w:trPr>
          <w:tblCellSpacing w:w="7" w:type="dxa"/>
        </w:trPr>
        <w:tc>
          <w:tcPr>
            <w:tcW w:w="0" w:type="auto"/>
            <w:vAlign w:val="center"/>
            <w:hideMark/>
          </w:tcPr>
          <w:p w:rsidR="00FE3ADD" w:rsidRPr="00FE3ADD" w:rsidRDefault="00FE3ADD" w:rsidP="00FE3A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FE3ADD" w:rsidRPr="00FE3ADD" w:rsidRDefault="00FE3ADD" w:rsidP="00FE3A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FE3ADD" w:rsidRPr="00FE3ADD" w:rsidRDefault="00FE3ADD" w:rsidP="00FE3A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ADD" w:rsidRPr="00FE3ADD" w:rsidTr="00FE3ADD">
        <w:trPr>
          <w:tblCellSpacing w:w="7" w:type="dxa"/>
        </w:trPr>
        <w:tc>
          <w:tcPr>
            <w:tcW w:w="0" w:type="auto"/>
            <w:vAlign w:val="center"/>
            <w:hideMark/>
          </w:tcPr>
          <w:p w:rsidR="00FE3ADD" w:rsidRPr="00FE3ADD" w:rsidRDefault="00FE3ADD" w:rsidP="00FE3A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FE3ADD" w:rsidRDefault="00FE3ADD" w:rsidP="00FE3A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hAnsi="Times New Roman"/>
                <w:sz w:val="20"/>
                <w:szCs w:val="20"/>
                <w:lang w:eastAsia="ru-RU"/>
              </w:rPr>
              <w:t>№ 128132505</w:t>
            </w:r>
          </w:p>
          <w:p w:rsidR="00FE3ADD" w:rsidRPr="00FE3ADD" w:rsidRDefault="00FE3ADD" w:rsidP="00FE3A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E3ADD" w:rsidRPr="00FE3ADD" w:rsidRDefault="00FE3ADD" w:rsidP="00FE3A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ADD" w:rsidRPr="00FE3ADD" w:rsidTr="00FE3ADD">
        <w:trPr>
          <w:tblCellSpacing w:w="7" w:type="dxa"/>
        </w:trPr>
        <w:tc>
          <w:tcPr>
            <w:tcW w:w="0" w:type="auto"/>
            <w:vAlign w:val="center"/>
            <w:hideMark/>
          </w:tcPr>
          <w:p w:rsidR="00FE3ADD" w:rsidRPr="00FE3ADD" w:rsidRDefault="00FE3ADD" w:rsidP="00FE3A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E3ADD" w:rsidRPr="00FE3ADD" w:rsidRDefault="00FE3ADD" w:rsidP="00FE3A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E3ADD" w:rsidRPr="00FE3ADD" w:rsidRDefault="00FE3ADD" w:rsidP="00FE3A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ADD" w:rsidRPr="00FE3ADD" w:rsidTr="00FE3ADD">
        <w:trPr>
          <w:tblCellSpacing w:w="7" w:type="dxa"/>
        </w:trPr>
        <w:tc>
          <w:tcPr>
            <w:tcW w:w="0" w:type="auto"/>
            <w:vAlign w:val="center"/>
            <w:hideMark/>
          </w:tcPr>
          <w:p w:rsidR="00FE3ADD" w:rsidRPr="00FE3ADD" w:rsidRDefault="00FE3ADD" w:rsidP="00FE3A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E3ADD" w:rsidRPr="00FE3ADD" w:rsidRDefault="00FE3ADD" w:rsidP="00FE3A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E3ADD" w:rsidRPr="00FE3ADD" w:rsidRDefault="00FE3ADD" w:rsidP="00FE3ADD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E3ADD" w:rsidRPr="00FE3ADD" w:rsidRDefault="00FE3ADD" w:rsidP="00FE3ADD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FE3ADD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Сбербанк ИНН 7707083893 (акции 10301481B / ISIN RU0009029540, 20301481B / ISIN RU0009029557)</w:t>
      </w:r>
    </w:p>
    <w:tbl>
      <w:tblPr>
        <w:tblW w:w="4943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266"/>
        <w:gridCol w:w="2609"/>
        <w:gridCol w:w="1662"/>
        <w:gridCol w:w="582"/>
        <w:gridCol w:w="582"/>
        <w:gridCol w:w="14"/>
        <w:gridCol w:w="1714"/>
        <w:gridCol w:w="450"/>
        <w:gridCol w:w="450"/>
        <w:gridCol w:w="450"/>
        <w:gridCol w:w="734"/>
        <w:gridCol w:w="558"/>
        <w:gridCol w:w="27"/>
      </w:tblGrid>
      <w:tr w:rsidR="00FE3ADD" w:rsidRPr="00FE3ADD" w:rsidTr="00FE3ADD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2"/>
            <w:shd w:val="clear" w:color="auto" w:fill="BBBBBB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FE3ADD" w:rsidRPr="00FE3ADD" w:rsidTr="00FE3ADD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711" w:type="pct"/>
            <w:gridSpan w:val="6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1160265</w:t>
            </w:r>
          </w:p>
        </w:tc>
      </w:tr>
      <w:tr w:rsidR="00FE3ADD" w:rsidRPr="00FE3ADD" w:rsidTr="00FE3ADD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711" w:type="pct"/>
            <w:gridSpan w:val="6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FE3ADD" w:rsidRPr="00FE3ADD" w:rsidTr="00FE3ADD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711" w:type="pct"/>
            <w:gridSpan w:val="6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FE3ADD" w:rsidRPr="00FE3ADD" w:rsidTr="00FE3ADD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711" w:type="pct"/>
            <w:gridSpan w:val="6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августа 2026 г.</w:t>
            </w:r>
          </w:p>
        </w:tc>
      </w:tr>
      <w:tr w:rsidR="00FE3ADD" w:rsidRPr="00FE3ADD" w:rsidTr="00FE3ADD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711" w:type="pct"/>
            <w:gridSpan w:val="6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августа 2026 г.</w:t>
            </w:r>
          </w:p>
        </w:tc>
      </w:tr>
      <w:tr w:rsidR="00FE3ADD" w:rsidRPr="00FE3ADD" w:rsidTr="00FE3ADD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711" w:type="pct"/>
            <w:gridSpan w:val="6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июля 2026 г.</w:t>
            </w:r>
          </w:p>
        </w:tc>
      </w:tr>
      <w:tr w:rsidR="00FE3ADD" w:rsidRPr="00FE3ADD" w:rsidTr="00FE3ADD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2"/>
            <w:shd w:val="clear" w:color="auto" w:fill="BBBBBB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FE3ADD" w:rsidRPr="00FE3ADD" w:rsidTr="00FE3AD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332" w:type="pct"/>
            <w:gridSpan w:val="2"/>
            <w:shd w:val="clear" w:color="auto" w:fill="BBBBBB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3" w:type="pct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ADD" w:rsidRPr="00FE3ADD" w:rsidTr="00FE3AD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1160265X8964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10301481B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июля 2007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SBER/03</w:t>
            </w:r>
          </w:p>
        </w:tc>
        <w:tc>
          <w:tcPr>
            <w:tcW w:w="332" w:type="pct"/>
            <w:gridSpan w:val="2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RU0009029540</w:t>
            </w:r>
          </w:p>
        </w:tc>
        <w:tc>
          <w:tcPr>
            <w:tcW w:w="3" w:type="pct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ADD" w:rsidRPr="00FE3ADD" w:rsidTr="00FE3AD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1160265X8965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20301481B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июля 2007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SBERP/03</w:t>
            </w:r>
          </w:p>
        </w:tc>
        <w:tc>
          <w:tcPr>
            <w:tcW w:w="332" w:type="pct"/>
            <w:gridSpan w:val="2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RU0009029557</w:t>
            </w:r>
          </w:p>
        </w:tc>
        <w:tc>
          <w:tcPr>
            <w:tcW w:w="3" w:type="pct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ADD" w:rsidRPr="00FE3ADD" w:rsidTr="00FE3ADD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2"/>
            <w:shd w:val="clear" w:color="auto" w:fill="BBBBBB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FE3ADD" w:rsidRPr="00FE3ADD" w:rsidTr="00FE3ADD">
        <w:trPr>
          <w:gridAfter w:val="1"/>
          <w:wAfter w:w="3" w:type="pct"/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534" w:type="pct"/>
            <w:gridSpan w:val="3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SBER/03</w:t>
            </w:r>
          </w:p>
        </w:tc>
      </w:tr>
      <w:tr w:rsidR="00FE3ADD" w:rsidRPr="00FE3ADD" w:rsidTr="00FE3ADD">
        <w:trPr>
          <w:gridAfter w:val="1"/>
          <w:wAfter w:w="3" w:type="pct"/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534" w:type="pct"/>
            <w:gridSpan w:val="3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37.64</w:t>
            </w:r>
          </w:p>
        </w:tc>
      </w:tr>
      <w:tr w:rsidR="00FE3ADD" w:rsidRPr="00FE3ADD" w:rsidTr="00FE3ADD">
        <w:trPr>
          <w:gridAfter w:val="1"/>
          <w:wAfter w:w="3" w:type="pct"/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534" w:type="pct"/>
            <w:gridSpan w:val="3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E3ADD" w:rsidRPr="00FE3ADD" w:rsidTr="00FE3ADD">
        <w:trPr>
          <w:gridAfter w:val="1"/>
          <w:wAfter w:w="3" w:type="pct"/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534" w:type="pct"/>
            <w:gridSpan w:val="3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FE3ADD" w:rsidRPr="00FE3ADD" w:rsidTr="00FE3ADD">
        <w:trPr>
          <w:gridAfter w:val="1"/>
          <w:wAfter w:w="3" w:type="pct"/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534" w:type="pct"/>
            <w:gridSpan w:val="3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FE3ADD" w:rsidRPr="00FE3ADD" w:rsidTr="00FE3ADD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2"/>
            <w:shd w:val="clear" w:color="auto" w:fill="BBBBBB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FE3ADD" w:rsidRPr="00FE3ADD" w:rsidTr="00FE3ADD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736" w:type="pct"/>
            <w:gridSpan w:val="4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SBERP/03</w:t>
            </w:r>
          </w:p>
        </w:tc>
      </w:tr>
      <w:tr w:rsidR="00FE3ADD" w:rsidRPr="00FE3ADD" w:rsidTr="00FE3ADD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736" w:type="pct"/>
            <w:gridSpan w:val="4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37.64</w:t>
            </w:r>
          </w:p>
        </w:tc>
      </w:tr>
      <w:tr w:rsidR="00FE3ADD" w:rsidRPr="00FE3ADD" w:rsidTr="00FE3ADD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736" w:type="pct"/>
            <w:gridSpan w:val="4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E3ADD" w:rsidRPr="00FE3ADD" w:rsidTr="00FE3ADD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736" w:type="pct"/>
            <w:gridSpan w:val="4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FE3ADD" w:rsidRPr="00FE3ADD" w:rsidTr="00FE3ADD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736" w:type="pct"/>
            <w:gridSpan w:val="4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FE3ADD" w:rsidRPr="00FE3ADD" w:rsidTr="00FE3ADD">
        <w:trPr>
          <w:gridAfter w:val="2"/>
          <w:wAfter w:w="234" w:type="pct"/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FE3ADD" w:rsidRPr="00FE3ADD" w:rsidTr="00FE3ADD">
        <w:trPr>
          <w:gridAfter w:val="2"/>
          <w:wAfter w:w="234" w:type="pct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7"/>
            <w:shd w:val="clear" w:color="auto" w:fill="BBBBBB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FE3ADD" w:rsidRPr="00FE3ADD" w:rsidTr="00FE3ADD">
        <w:trPr>
          <w:gridAfter w:val="1"/>
          <w:wAfter w:w="3" w:type="pct"/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A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1160261</w:t>
            </w:r>
          </w:p>
        </w:tc>
        <w:tc>
          <w:tcPr>
            <w:tcW w:w="225" w:type="pct"/>
            <w:shd w:val="clear" w:color="auto" w:fill="EEEEEE"/>
            <w:vAlign w:val="center"/>
            <w:hideMark/>
          </w:tcPr>
          <w:p w:rsidR="00FE3ADD" w:rsidRPr="00FE3ADD" w:rsidRDefault="00FE3ADD" w:rsidP="00FE3AD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E3ADD" w:rsidRPr="00FE3ADD" w:rsidRDefault="00FE3ADD" w:rsidP="00FE3AD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E3ADD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FE3ADD" w:rsidRDefault="00FE3ADD" w:rsidP="00FE3AD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E3ADD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FE3ADD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FE3ADD" w:rsidRDefault="00FE3ADD" w:rsidP="00FE3A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FE3ADD" w:rsidRPr="00987193" w:rsidRDefault="00FE3ADD" w:rsidP="00FE3ADD"/>
    <w:p w:rsidR="00FE3ADD" w:rsidRPr="0060014A" w:rsidRDefault="00FE3ADD" w:rsidP="00FE3AD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E3ADD" w:rsidRPr="00FE3ADD" w:rsidRDefault="00FE3ADD" w:rsidP="00FE3AD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FE3ADD" w:rsidRPr="00FE3ADD" w:rsidSect="00FE3ADD">
      <w:pgSz w:w="11906" w:h="16838"/>
      <w:pgMar w:top="142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3ADD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B2A3F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E3ADD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E3A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AD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E3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3AD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E3A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E3ADD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FE3AD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b85fdc0acf7e472ebd5dc5cba62b00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2026-08-04T13:25:00Z</dcterms:created>
  <dcterms:modified xsi:type="dcterms:W3CDTF">2026-08-04T13:27:00Z</dcterms:modified>
</cp:coreProperties>
</file>