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16" w:rsidRPr="00E95416" w:rsidRDefault="00E95416" w:rsidP="00E954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95416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E95416" w:rsidRPr="00E95416" w:rsidTr="00E95416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129261900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129236913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5416" w:rsidRPr="00E95416" w:rsidRDefault="00E95416" w:rsidP="00E954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E9541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</w:t>
      </w:r>
      <w:proofErr w:type="spellStart"/>
      <w:r w:rsidRPr="00E9541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Татнефть</w:t>
      </w:r>
      <w:proofErr w:type="spellEnd"/>
      <w:r w:rsidRPr="00E9541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" им. В.Д. </w:t>
      </w:r>
      <w:proofErr w:type="spellStart"/>
      <w:r w:rsidRPr="00E9541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Шашина</w:t>
      </w:r>
      <w:proofErr w:type="spellEnd"/>
      <w:r w:rsidRPr="00E9541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01"/>
        <w:gridCol w:w="7800"/>
      </w:tblGrid>
      <w:tr w:rsidR="00E95416" w:rsidRPr="00E95416" w:rsidTr="00E9541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23 сентября 2026 г. 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августа 2026 г.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E95416" w:rsidRPr="00E95416" w:rsidRDefault="00E95416" w:rsidP="00E954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00"/>
        <w:gridCol w:w="1802"/>
        <w:gridCol w:w="1752"/>
        <w:gridCol w:w="1237"/>
        <w:gridCol w:w="1663"/>
        <w:gridCol w:w="1528"/>
        <w:gridCol w:w="1292"/>
        <w:gridCol w:w="27"/>
      </w:tblGrid>
      <w:tr w:rsidR="00E95416" w:rsidRPr="00E95416" w:rsidTr="00E9541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E95416" w:rsidRPr="00E95416" w:rsidTr="00E9541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имени В.Д. </w:t>
            </w:r>
            <w:proofErr w:type="spellStart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5416" w:rsidRPr="00E95416" w:rsidRDefault="00E95416" w:rsidP="00E954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E95416" w:rsidRPr="00E95416" w:rsidTr="00E9541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E95416" w:rsidRPr="00E95416" w:rsidTr="00E9541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95416" w:rsidRPr="00E95416" w:rsidRDefault="00E95416" w:rsidP="00E954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66"/>
        <w:gridCol w:w="4835"/>
      </w:tblGrid>
      <w:tr w:rsidR="00E95416" w:rsidRPr="00E95416" w:rsidTr="00E9541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сентября 2026 г. 20:00 МСК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сентября 2026 г. 23:59 МСК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Российская Федерация, Республика Татарстан, 423450, г. Альметьевск, </w:t>
            </w:r>
            <w:proofErr w:type="spellStart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. </w:t>
            </w:r>
            <w:proofErr w:type="spellStart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Заслонова</w:t>
            </w:r>
            <w:proofErr w:type="spellEnd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 20, Аппарат корпоративного секретаря ПАО «</w:t>
            </w:r>
            <w:proofErr w:type="spellStart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им</w:t>
            </w: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. В.Д. </w:t>
            </w:r>
            <w:proofErr w:type="spellStart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E95416" w:rsidRPr="00E95416" w:rsidTr="00E9541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5416" w:rsidRPr="00E95416" w:rsidRDefault="00E95416" w:rsidP="00E954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54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https://www.tatneft.ru/aktsioneram-i-investoram/shareholders/shareholders_meeting</w:t>
            </w:r>
          </w:p>
        </w:tc>
      </w:tr>
    </w:tbl>
    <w:p w:rsidR="00E95416" w:rsidRPr="00E95416" w:rsidRDefault="00E95416" w:rsidP="00E954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5416" w:rsidRPr="00E95416" w:rsidRDefault="00E95416" w:rsidP="00E95416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E95416">
        <w:rPr>
          <w:rStyle w:val="a5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E95416">
          <w:rPr>
            <w:rStyle w:val="a4"/>
            <w:rFonts w:ascii="Times New Roman" w:hAnsi="Times New Roman"/>
            <w:sz w:val="20"/>
            <w:szCs w:val="20"/>
            <w:lang w:val="en-US"/>
          </w:rPr>
          <w:t>depo</w:t>
        </w:r>
        <w:r w:rsidRPr="00E95416">
          <w:rPr>
            <w:rStyle w:val="a4"/>
            <w:rFonts w:ascii="Times New Roman" w:hAnsi="Times New Roman"/>
            <w:sz w:val="20"/>
            <w:szCs w:val="20"/>
          </w:rPr>
          <w:t>@</w:t>
        </w:r>
        <w:r w:rsidRPr="00E95416">
          <w:rPr>
            <w:rStyle w:val="a4"/>
            <w:rFonts w:ascii="Times New Roman" w:hAnsi="Times New Roman"/>
            <w:sz w:val="20"/>
            <w:szCs w:val="20"/>
            <w:lang w:val="en-US"/>
          </w:rPr>
          <w:t>severgazbank</w:t>
        </w:r>
        <w:r w:rsidRPr="00E95416">
          <w:rPr>
            <w:rStyle w:val="a4"/>
            <w:rFonts w:ascii="Times New Roman" w:hAnsi="Times New Roman"/>
            <w:sz w:val="20"/>
            <w:szCs w:val="20"/>
          </w:rPr>
          <w:t>.</w:t>
        </w:r>
        <w:r w:rsidRPr="00E95416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E95416">
        <w:rPr>
          <w:rStyle w:val="a5"/>
          <w:rFonts w:ascii="Times New Roman" w:hAnsi="Times New Roman"/>
          <w:sz w:val="20"/>
          <w:szCs w:val="20"/>
        </w:rPr>
        <w:t>.</w:t>
      </w:r>
    </w:p>
    <w:p w:rsidR="00E95416" w:rsidRPr="00E95416" w:rsidRDefault="00E95416" w:rsidP="00E95416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E95416">
        <w:rPr>
          <w:rStyle w:val="a5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E95416" w:rsidRPr="00FC1E98" w:rsidRDefault="00E95416" w:rsidP="00E9541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95416" w:rsidRPr="00FC1E98" w:rsidRDefault="00E95416" w:rsidP="00E9541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E98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E95416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E95416" w:rsidSect="00E9541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41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5947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95416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95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54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41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95416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954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5416"/>
    <w:rPr>
      <w:color w:val="0000FF"/>
      <w:u w:val="single"/>
    </w:rPr>
  </w:style>
  <w:style w:type="character" w:styleId="a5">
    <w:name w:val="Emphasis"/>
    <w:basedOn w:val="a0"/>
    <w:uiPriority w:val="20"/>
    <w:qFormat/>
    <w:rsid w:val="00E954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465</Words>
  <Characters>2652</Characters>
  <Application>Microsoft Office Word</Application>
  <DocSecurity>0</DocSecurity>
  <Lines>22</Lines>
  <Paragraphs>6</Paragraphs>
  <ScaleCrop>false</ScaleCrop>
  <Company>BankSGB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2026-08-21T08:30:00Z</dcterms:created>
  <dcterms:modified xsi:type="dcterms:W3CDTF">2026-08-21T08:34:00Z</dcterms:modified>
</cp:coreProperties>
</file>