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130329405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1E0E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"Выплата дивид</w:t>
      </w:r>
      <w:r w:rsidR="001E0E8A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ендов в виде денежных средств" 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 xml:space="preserve">ЯНДЕКС ао01 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00"/>
        <w:gridCol w:w="3597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1204077X80113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платежа НД и ДУ (проф. </w:t>
            </w: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.), </w:t>
            </w:r>
            <w:proofErr w:type="gram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зарегистрированным</w:t>
            </w:r>
            <w:proofErr w:type="gram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реестре акционеров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9511" w:type="dxa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69"/>
        <w:gridCol w:w="1091"/>
        <w:gridCol w:w="1745"/>
        <w:gridCol w:w="1231"/>
        <w:gridCol w:w="972"/>
        <w:gridCol w:w="1523"/>
        <w:gridCol w:w="1359"/>
        <w:gridCol w:w="21"/>
      </w:tblGrid>
      <w:tr w:rsidR="00987193" w:rsidRPr="007940F6" w:rsidTr="00987193">
        <w:trPr>
          <w:tblHeader/>
          <w:tblCellSpacing w:w="7" w:type="dxa"/>
        </w:trPr>
        <w:tc>
          <w:tcPr>
            <w:tcW w:w="0" w:type="auto"/>
            <w:gridSpan w:val="8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7940F6" w:rsidTr="00987193">
        <w:trPr>
          <w:gridAfter w:val="1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7940F6" w:rsidTr="00987193">
        <w:trPr>
          <w:gridAfter w:val="1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1204077X80113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МКПАО "ЯНДЕКС"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1-01-16777-A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FF2EF1" w:rsidRDefault="00FF2EF1" w:rsidP="00FF2EF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ahoma" w:hAnsi="Tahoma" w:cs="Tahoma"/>
                <w:color w:val="616365"/>
                <w:sz w:val="16"/>
                <w:szCs w:val="16"/>
              </w:rPr>
              <w:br/>
            </w:r>
            <w:r w:rsidRPr="00FF2EF1">
              <w:rPr>
                <w:rFonts w:ascii="Times New Roman" w:hAnsi="Times New Roman" w:cs="Times New Roman"/>
                <w:sz w:val="20"/>
                <w:szCs w:val="20"/>
              </w:rPr>
              <w:t>25 декабря 2023 г.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RU000A107T19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RU000A107T19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50"/>
        <w:gridCol w:w="2261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RU000A107T19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6 месяцев 2026 г.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57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51"/>
        <w:gridCol w:w="4739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7940F6" w:rsidTr="00987193">
        <w:trPr>
          <w:tblHeader/>
          <w:tblCellSpacing w:w="7" w:type="dxa"/>
        </w:trPr>
        <w:tc>
          <w:tcPr>
            <w:tcW w:w="2495" w:type="pct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КД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2495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3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1204128</w:t>
            </w:r>
          </w:p>
        </w:tc>
      </w:tr>
    </w:tbl>
    <w:p w:rsidR="00987193" w:rsidRDefault="00987193">
      <w:pPr>
        <w:rPr>
          <w:lang w:val="en-US"/>
        </w:rPr>
      </w:pP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документацией##http://www.nsd.ru/common/img/uploaded/files/news/cafiles/6621ac40a657478898db088309905976</w:t>
      </w:r>
    </w:p>
    <w:p w:rsidR="00987193" w:rsidRDefault="00987193" w:rsidP="0098719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1E0E8A"/>
    <w:rsid w:val="00212221"/>
    <w:rsid w:val="00327250"/>
    <w:rsid w:val="003D0354"/>
    <w:rsid w:val="00987193"/>
    <w:rsid w:val="00B61D5C"/>
    <w:rsid w:val="00DC42CE"/>
    <w:rsid w:val="00F36AAD"/>
    <w:rsid w:val="00FF2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4</cp:revision>
  <dcterms:created xsi:type="dcterms:W3CDTF">2026-09-15T13:12:00Z</dcterms:created>
  <dcterms:modified xsi:type="dcterms:W3CDTF">2026-09-16T06:33:00Z</dcterms:modified>
</cp:coreProperties>
</file>